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91" w:rsidRPr="006A47E1" w:rsidRDefault="00C76C91" w:rsidP="00C76C91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7E1">
        <w:rPr>
          <w:rFonts w:ascii="Times New Roman" w:eastAsia="Times New Roman" w:hAnsi="Times New Roman" w:cs="Times New Roman"/>
          <w:sz w:val="28"/>
          <w:szCs w:val="28"/>
        </w:rPr>
        <w:t>Ректору Санкт-Петербургского</w:t>
      </w:r>
      <w:r w:rsidRPr="006A47E1">
        <w:rPr>
          <w:rFonts w:ascii="Times New Roman" w:eastAsia="Times New Roman" w:hAnsi="Times New Roman" w:cs="Times New Roman"/>
          <w:sz w:val="28"/>
          <w:szCs w:val="28"/>
        </w:rPr>
        <w:br/>
        <w:t>горного университета</w:t>
      </w:r>
      <w:r w:rsidRPr="006A47E1">
        <w:rPr>
          <w:rFonts w:ascii="Times New Roman" w:eastAsia="Times New Roman" w:hAnsi="Times New Roman" w:cs="Times New Roman"/>
          <w:sz w:val="28"/>
          <w:szCs w:val="28"/>
        </w:rPr>
        <w:br/>
        <w:t xml:space="preserve">профессору 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В.С. Литвиненко</w:t>
      </w:r>
    </w:p>
    <w:p w:rsidR="00C76C91" w:rsidRPr="006A47E1" w:rsidRDefault="00C76C91" w:rsidP="00C76C9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C76C91" w:rsidRDefault="00C76C91" w:rsidP="00C76C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C76C91" w:rsidRPr="00C76C91" w:rsidRDefault="00C76C91" w:rsidP="00C76C91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6A47E1">
        <w:rPr>
          <w:rFonts w:ascii="Times New Roman" w:eastAsia="Times New Roman" w:hAnsi="Times New Roman" w:cs="Times New Roman"/>
          <w:sz w:val="28"/>
          <w:szCs w:val="28"/>
        </w:rPr>
        <w:t>от _________________________</w:t>
      </w:r>
      <w:r w:rsidRPr="00C76C91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A47E1">
        <w:rPr>
          <w:rFonts w:ascii="Times New Roman" w:eastAsia="Times New Roman" w:hAnsi="Times New Roman" w:cs="Times New Roman"/>
          <w:sz w:val="28"/>
          <w:szCs w:val="28"/>
        </w:rPr>
        <w:t>____</w:t>
      </w: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77596E" w:rsidTr="00C76C91">
        <w:trPr>
          <w:trHeight w:val="567"/>
        </w:trPr>
        <w:tc>
          <w:tcPr>
            <w:tcW w:w="4643" w:type="dxa"/>
            <w:tcBorders>
              <w:top w:val="nil"/>
              <w:bottom w:val="single" w:sz="4" w:space="0" w:color="auto"/>
            </w:tcBorders>
          </w:tcPr>
          <w:p w:rsidR="0077596E" w:rsidRDefault="0077596E" w:rsidP="00C76C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596E" w:rsidTr="00C76C91">
        <w:trPr>
          <w:trHeight w:val="634"/>
        </w:trPr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77596E" w:rsidRPr="0077596E" w:rsidRDefault="0077596E" w:rsidP="007759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77596E">
              <w:rPr>
                <w:rFonts w:ascii="Times New Roman" w:eastAsia="Times New Roman" w:hAnsi="Times New Roman" w:cs="Times New Roman"/>
                <w:sz w:val="18"/>
                <w:szCs w:val="18"/>
              </w:rPr>
              <w:t>ФИО полностью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7596E" w:rsidTr="00C76C91">
        <w:trPr>
          <w:trHeight w:val="634"/>
        </w:trPr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77596E" w:rsidRPr="0077596E" w:rsidRDefault="0077596E" w:rsidP="007759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596E" w:rsidTr="00C76C91">
        <w:trPr>
          <w:trHeight w:val="634"/>
        </w:trPr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77596E" w:rsidRPr="0077596E" w:rsidRDefault="0077596E" w:rsidP="007759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596E" w:rsidTr="00C76C91">
        <w:trPr>
          <w:trHeight w:val="634"/>
        </w:trPr>
        <w:tc>
          <w:tcPr>
            <w:tcW w:w="4643" w:type="dxa"/>
            <w:tcBorders>
              <w:top w:val="single" w:sz="4" w:space="0" w:color="auto"/>
            </w:tcBorders>
          </w:tcPr>
          <w:p w:rsidR="0077596E" w:rsidRPr="0077596E" w:rsidRDefault="0077596E" w:rsidP="007759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(паспорт)</w:t>
            </w:r>
          </w:p>
        </w:tc>
      </w:tr>
    </w:tbl>
    <w:p w:rsidR="0077596E" w:rsidRPr="003174A2" w:rsidRDefault="003174A2" w:rsidP="00C76C9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(к</w:t>
      </w:r>
      <w:r w:rsidRPr="003174A2">
        <w:rPr>
          <w:rFonts w:ascii="Times New Roman" w:eastAsia="Times New Roman" w:hAnsi="Times New Roman" w:cs="Times New Roman"/>
          <w:sz w:val="18"/>
          <w:szCs w:val="18"/>
        </w:rPr>
        <w:t>онтактный телефон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77B6B" w:rsidRPr="00E67409" w:rsidRDefault="00777B6B" w:rsidP="00777B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B6B" w:rsidRDefault="00777B6B" w:rsidP="00777B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972" w:rsidRDefault="000D3972" w:rsidP="000D39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7F0D1C" w:rsidRDefault="002B40CE" w:rsidP="00134E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</w:t>
      </w:r>
      <w:r w:rsidR="00134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EBD" w:rsidRPr="00CD01F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65E30">
        <w:rPr>
          <w:rFonts w:ascii="Times New Roman" w:hAnsi="Times New Roman" w:cs="Times New Roman"/>
          <w:sz w:val="28"/>
          <w:szCs w:val="28"/>
        </w:rPr>
        <w:t>13</w:t>
      </w:r>
      <w:r w:rsidR="00965E30" w:rsidRPr="00CD01FC">
        <w:rPr>
          <w:rFonts w:ascii="Times New Roman" w:hAnsi="Times New Roman" w:cs="Times New Roman"/>
          <w:sz w:val="28"/>
          <w:szCs w:val="28"/>
        </w:rPr>
        <w:t>.09.20</w:t>
      </w:r>
      <w:r w:rsidR="00965E30">
        <w:rPr>
          <w:rFonts w:ascii="Times New Roman" w:hAnsi="Times New Roman" w:cs="Times New Roman"/>
          <w:sz w:val="28"/>
          <w:szCs w:val="28"/>
        </w:rPr>
        <w:t>23</w:t>
      </w:r>
      <w:r w:rsidR="00965E30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965E30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65E30">
        <w:rPr>
          <w:rFonts w:ascii="Times New Roman" w:hAnsi="Times New Roman" w:cs="Times New Roman"/>
          <w:sz w:val="28"/>
          <w:szCs w:val="28"/>
        </w:rPr>
        <w:t>1273</w:t>
      </w:r>
      <w:r w:rsidR="00965E30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4EBD"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854" w:rsidRPr="00CD01F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804854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="00804854"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D3972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0D3972"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возможность </w:t>
      </w:r>
      <w:r w:rsidR="000D3972">
        <w:rPr>
          <w:rFonts w:ascii="Times New Roman" w:eastAsia="Times New Roman" w:hAnsi="Times New Roman" w:cs="Times New Roman"/>
          <w:sz w:val="28"/>
          <w:szCs w:val="28"/>
        </w:rPr>
        <w:t xml:space="preserve">оказать материальную </w:t>
      </w:r>
      <w:r w:rsidR="00715C7C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="000D3972">
        <w:rPr>
          <w:rFonts w:ascii="Times New Roman" w:eastAsia="Times New Roman" w:hAnsi="Times New Roman" w:cs="Times New Roman"/>
          <w:sz w:val="28"/>
          <w:szCs w:val="28"/>
        </w:rPr>
        <w:t xml:space="preserve"> в связи со смертью работника </w:t>
      </w:r>
      <w:r w:rsidR="0026295A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r w:rsidR="00BE7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85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629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B6B" w:rsidRPr="00EC6169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777B6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134EBD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EC6169">
        <w:rPr>
          <w:rFonts w:ascii="Times New Roman" w:eastAsia="Times New Roman" w:hAnsi="Times New Roman" w:cs="Times New Roman"/>
          <w:sz w:val="28"/>
          <w:szCs w:val="28"/>
        </w:rPr>
        <w:t>_</w:t>
      </w:r>
      <w:r w:rsidR="00134EBD">
        <w:rPr>
          <w:rFonts w:ascii="Times New Roman" w:eastAsia="Times New Roman" w:hAnsi="Times New Roman" w:cs="Times New Roman"/>
          <w:sz w:val="28"/>
          <w:szCs w:val="28"/>
        </w:rPr>
        <w:t xml:space="preserve">_________ </w:t>
      </w:r>
    </w:p>
    <w:p w:rsidR="007F0D1C" w:rsidRDefault="007F0D1C" w:rsidP="007F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EC6169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134EBD" w:rsidRDefault="00134EBD" w:rsidP="007F0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F0D1C">
        <w:rPr>
          <w:rFonts w:ascii="Times New Roman" w:eastAsia="Times New Roman" w:hAnsi="Times New Roman" w:cs="Times New Roman"/>
          <w:sz w:val="16"/>
          <w:szCs w:val="16"/>
        </w:rPr>
        <w:t>ФИО</w:t>
      </w:r>
      <w:r w:rsidR="007F0D1C">
        <w:rPr>
          <w:rFonts w:ascii="Times New Roman" w:eastAsia="Times New Roman" w:hAnsi="Times New Roman" w:cs="Times New Roman"/>
          <w:sz w:val="16"/>
          <w:szCs w:val="16"/>
        </w:rPr>
        <w:t xml:space="preserve"> работника</w:t>
      </w:r>
      <w:r w:rsidR="00EC6169">
        <w:rPr>
          <w:rFonts w:ascii="Times New Roman" w:eastAsia="Times New Roman" w:hAnsi="Times New Roman" w:cs="Times New Roman"/>
          <w:sz w:val="16"/>
          <w:szCs w:val="16"/>
        </w:rPr>
        <w:t xml:space="preserve"> полностью</w:t>
      </w:r>
    </w:p>
    <w:p w:rsidR="007F0D1C" w:rsidRPr="007F0D1C" w:rsidRDefault="007F0D1C" w:rsidP="007F0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D3972" w:rsidRPr="00965E30" w:rsidRDefault="007F0D1C" w:rsidP="007F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134EBD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EC6169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134EBD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9F34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7B6B" w:rsidRPr="007F0D1C" w:rsidRDefault="009378A2" w:rsidP="007F0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д</w:t>
      </w:r>
      <w:r w:rsidR="00777B6B" w:rsidRPr="007F0D1C">
        <w:rPr>
          <w:rFonts w:ascii="Times New Roman" w:eastAsia="Times New Roman" w:hAnsi="Times New Roman" w:cs="Times New Roman"/>
          <w:sz w:val="16"/>
          <w:szCs w:val="16"/>
        </w:rPr>
        <w:t>олжность</w:t>
      </w:r>
      <w:r w:rsidR="007F0D1C">
        <w:rPr>
          <w:rFonts w:ascii="Times New Roman" w:eastAsia="Times New Roman" w:hAnsi="Times New Roman" w:cs="Times New Roman"/>
          <w:sz w:val="16"/>
          <w:szCs w:val="16"/>
        </w:rPr>
        <w:t xml:space="preserve"> работника</w:t>
      </w:r>
    </w:p>
    <w:p w:rsidR="000D3972" w:rsidRDefault="000D3972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972" w:rsidRDefault="000D3972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B19" w:rsidRPr="00EC6169" w:rsidRDefault="00841B19" w:rsidP="00841B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169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134EBD" w:rsidRPr="00EC61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C6169">
        <w:rPr>
          <w:rFonts w:ascii="Times New Roman" w:eastAsia="Times New Roman" w:hAnsi="Times New Roman" w:cs="Times New Roman"/>
          <w:sz w:val="28"/>
          <w:szCs w:val="28"/>
        </w:rPr>
        <w:tab/>
      </w:r>
      <w:r w:rsidR="00134EBD" w:rsidRPr="00EC61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C6169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EC616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C6169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EC6169">
        <w:rPr>
          <w:rFonts w:ascii="Times New Roman" w:eastAsia="Times New Roman" w:hAnsi="Times New Roman" w:cs="Times New Roman"/>
          <w:sz w:val="28"/>
          <w:szCs w:val="28"/>
        </w:rPr>
        <w:tab/>
      </w:r>
      <w:r w:rsidRPr="00EC616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134EBD" w:rsidRPr="00EC61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C6169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0050CA" w:rsidRPr="00EC6169" w:rsidRDefault="00134EBD" w:rsidP="007F0D1C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6169">
        <w:rPr>
          <w:rFonts w:ascii="Times New Roman" w:eastAsia="Times New Roman" w:hAnsi="Times New Roman" w:cs="Times New Roman"/>
          <w:sz w:val="20"/>
          <w:szCs w:val="20"/>
        </w:rPr>
        <w:t>Д</w:t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>ата</w:t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Pr="00EC6169">
        <w:rPr>
          <w:rFonts w:ascii="Times New Roman" w:eastAsia="Times New Roman" w:hAnsi="Times New Roman" w:cs="Times New Roman"/>
          <w:sz w:val="20"/>
          <w:szCs w:val="20"/>
        </w:rPr>
        <w:t>П</w:t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>одпись</w:t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Pr="00EC6169">
        <w:rPr>
          <w:rFonts w:ascii="Times New Roman" w:eastAsia="Times New Roman" w:hAnsi="Times New Roman" w:cs="Times New Roman"/>
          <w:sz w:val="20"/>
          <w:szCs w:val="20"/>
        </w:rPr>
        <w:t>Ф</w:t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>ИО</w:t>
      </w:r>
    </w:p>
    <w:p w:rsidR="00EC6169" w:rsidRDefault="00EC6169" w:rsidP="007F0D1C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7F0D1C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7F0D1C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60F0" w:rsidRDefault="00F460F0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P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6169">
        <w:rPr>
          <w:rFonts w:ascii="Times New Roman" w:eastAsia="Times New Roman" w:hAnsi="Times New Roman" w:cs="Times New Roman"/>
          <w:sz w:val="20"/>
          <w:szCs w:val="20"/>
        </w:rPr>
        <w:t xml:space="preserve">К заявлению приложить копии: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EC6169">
        <w:rPr>
          <w:rFonts w:ascii="Times New Roman" w:eastAsia="Times New Roman" w:hAnsi="Times New Roman" w:cs="Times New Roman"/>
          <w:sz w:val="20"/>
          <w:szCs w:val="20"/>
        </w:rPr>
        <w:t>видетельств</w:t>
      </w:r>
      <w:r w:rsidR="0060725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C6169">
        <w:rPr>
          <w:rFonts w:ascii="Times New Roman" w:eastAsia="Times New Roman" w:hAnsi="Times New Roman" w:cs="Times New Roman"/>
          <w:sz w:val="20"/>
          <w:szCs w:val="20"/>
        </w:rPr>
        <w:t xml:space="preserve"> о смерти, паспорта, СНИЛС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EC6169">
        <w:rPr>
          <w:rFonts w:ascii="Times New Roman" w:eastAsia="Times New Roman" w:hAnsi="Times New Roman" w:cs="Times New Roman"/>
          <w:sz w:val="20"/>
          <w:szCs w:val="20"/>
        </w:rPr>
        <w:t>ИНН</w:t>
      </w:r>
      <w:r>
        <w:rPr>
          <w:rFonts w:ascii="Times New Roman" w:eastAsia="Times New Roman" w:hAnsi="Times New Roman" w:cs="Times New Roman"/>
          <w:sz w:val="20"/>
          <w:szCs w:val="20"/>
        </w:rPr>
        <w:t>, документ</w:t>
      </w:r>
      <w:r w:rsidR="0060725D" w:rsidRPr="0060725D">
        <w:rPr>
          <w:rFonts w:ascii="Times New Roman" w:eastAsia="Times New Roman" w:hAnsi="Times New Roman" w:cs="Times New Roman"/>
          <w:sz w:val="20"/>
          <w:szCs w:val="20"/>
        </w:rPr>
        <w:t xml:space="preserve">ов </w:t>
      </w:r>
      <w:r>
        <w:rPr>
          <w:rFonts w:ascii="Times New Roman" w:eastAsia="Times New Roman" w:hAnsi="Times New Roman" w:cs="Times New Roman"/>
          <w:sz w:val="20"/>
          <w:szCs w:val="20"/>
        </w:rPr>
        <w:t>подтверждающих факт родства (степень родства).</w:t>
      </w:r>
    </w:p>
    <w:sectPr w:rsidR="00EC6169" w:rsidRPr="00EC6169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characterSpacingControl w:val="doNotCompress"/>
  <w:compat/>
  <w:rsids>
    <w:rsidRoot w:val="00121F0C"/>
    <w:rsid w:val="000050CA"/>
    <w:rsid w:val="00040D47"/>
    <w:rsid w:val="00051447"/>
    <w:rsid w:val="00062B13"/>
    <w:rsid w:val="000C70C9"/>
    <w:rsid w:val="000D3972"/>
    <w:rsid w:val="000D588B"/>
    <w:rsid w:val="00121F0C"/>
    <w:rsid w:val="00134EBD"/>
    <w:rsid w:val="00135992"/>
    <w:rsid w:val="0015588B"/>
    <w:rsid w:val="00181462"/>
    <w:rsid w:val="001B0302"/>
    <w:rsid w:val="001C2E2A"/>
    <w:rsid w:val="0026295A"/>
    <w:rsid w:val="002B0BAC"/>
    <w:rsid w:val="002B40CE"/>
    <w:rsid w:val="002D1F57"/>
    <w:rsid w:val="003174A2"/>
    <w:rsid w:val="0033025C"/>
    <w:rsid w:val="00337540"/>
    <w:rsid w:val="00340872"/>
    <w:rsid w:val="00374A22"/>
    <w:rsid w:val="00391EE2"/>
    <w:rsid w:val="00431FFB"/>
    <w:rsid w:val="004453D9"/>
    <w:rsid w:val="00467430"/>
    <w:rsid w:val="004773F7"/>
    <w:rsid w:val="004A6396"/>
    <w:rsid w:val="004E16EA"/>
    <w:rsid w:val="0050647A"/>
    <w:rsid w:val="00556EA2"/>
    <w:rsid w:val="00576084"/>
    <w:rsid w:val="0060725D"/>
    <w:rsid w:val="00626D1F"/>
    <w:rsid w:val="006C02FA"/>
    <w:rsid w:val="006C0BA6"/>
    <w:rsid w:val="006D15AE"/>
    <w:rsid w:val="00715C7C"/>
    <w:rsid w:val="007578FE"/>
    <w:rsid w:val="0077596E"/>
    <w:rsid w:val="00777B6B"/>
    <w:rsid w:val="00785560"/>
    <w:rsid w:val="007F0D1C"/>
    <w:rsid w:val="007F2496"/>
    <w:rsid w:val="00802719"/>
    <w:rsid w:val="00804854"/>
    <w:rsid w:val="00841B19"/>
    <w:rsid w:val="008C12EF"/>
    <w:rsid w:val="008D3451"/>
    <w:rsid w:val="008E2DB2"/>
    <w:rsid w:val="00911160"/>
    <w:rsid w:val="009378A2"/>
    <w:rsid w:val="00942C7F"/>
    <w:rsid w:val="009563A2"/>
    <w:rsid w:val="00965E30"/>
    <w:rsid w:val="009733FD"/>
    <w:rsid w:val="00982478"/>
    <w:rsid w:val="00996C26"/>
    <w:rsid w:val="009A447D"/>
    <w:rsid w:val="009F347A"/>
    <w:rsid w:val="00A112FA"/>
    <w:rsid w:val="00A30B2B"/>
    <w:rsid w:val="00A406D7"/>
    <w:rsid w:val="00AA67C6"/>
    <w:rsid w:val="00B139A1"/>
    <w:rsid w:val="00B44475"/>
    <w:rsid w:val="00B93C86"/>
    <w:rsid w:val="00BB7141"/>
    <w:rsid w:val="00BE7BBA"/>
    <w:rsid w:val="00C27154"/>
    <w:rsid w:val="00C52679"/>
    <w:rsid w:val="00C63206"/>
    <w:rsid w:val="00C71A19"/>
    <w:rsid w:val="00C76C91"/>
    <w:rsid w:val="00CD5AFB"/>
    <w:rsid w:val="00D04CC1"/>
    <w:rsid w:val="00D77A17"/>
    <w:rsid w:val="00DF5315"/>
    <w:rsid w:val="00DF68B5"/>
    <w:rsid w:val="00E04DED"/>
    <w:rsid w:val="00E67409"/>
    <w:rsid w:val="00E9624D"/>
    <w:rsid w:val="00E97394"/>
    <w:rsid w:val="00EB0E61"/>
    <w:rsid w:val="00EB465B"/>
    <w:rsid w:val="00EC6169"/>
    <w:rsid w:val="00EF56C6"/>
    <w:rsid w:val="00F45314"/>
    <w:rsid w:val="00F460F0"/>
    <w:rsid w:val="00FC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  <w:style w:type="table" w:styleId="a4">
    <w:name w:val="Table Grid"/>
    <w:basedOn w:val="a1"/>
    <w:uiPriority w:val="59"/>
    <w:rsid w:val="00775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Artobolevskiy_DV</cp:lastModifiedBy>
  <cp:revision>9</cp:revision>
  <cp:lastPrinted>2023-01-13T06:19:00Z</cp:lastPrinted>
  <dcterms:created xsi:type="dcterms:W3CDTF">2023-01-12T13:23:00Z</dcterms:created>
  <dcterms:modified xsi:type="dcterms:W3CDTF">2024-01-17T12:22:00Z</dcterms:modified>
</cp:coreProperties>
</file>