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48B" w:rsidRPr="006363F2" w:rsidRDefault="00AB348B" w:rsidP="00AB348B">
      <w:pPr>
        <w:spacing w:after="0"/>
        <w:ind w:left="9912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3F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Приложение </w:t>
      </w:r>
      <w:r w:rsidRPr="006363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</w:p>
    <w:p w:rsidR="000D055C" w:rsidRDefault="000D055C" w:rsidP="000D055C">
      <w:pPr>
        <w:spacing w:after="0" w:line="240" w:lineRule="auto"/>
        <w:jc w:val="right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2231A2" w:rsidRDefault="002231A2" w:rsidP="000D055C">
      <w:pPr>
        <w:spacing w:after="0" w:line="240" w:lineRule="auto"/>
        <w:jc w:val="right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2231A2" w:rsidRDefault="002231A2" w:rsidP="000D055C">
      <w:pPr>
        <w:spacing w:after="0" w:line="240" w:lineRule="auto"/>
        <w:jc w:val="right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2231A2" w:rsidRPr="004F4039" w:rsidRDefault="002231A2" w:rsidP="000D055C">
      <w:pPr>
        <w:spacing w:after="0" w:line="240" w:lineRule="auto"/>
        <w:jc w:val="right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0D055C" w:rsidRPr="004F4039" w:rsidRDefault="000D055C" w:rsidP="000D055C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0D055C" w:rsidRPr="004F4039" w:rsidRDefault="000D055C" w:rsidP="00DD6973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4F4039">
        <w:rPr>
          <w:rFonts w:ascii="Times New Roman" w:hAnsi="Times New Roman" w:cs="Times New Roman"/>
          <w:b/>
          <w:color w:val="0000FF"/>
          <w:sz w:val="32"/>
          <w:szCs w:val="32"/>
        </w:rPr>
        <w:t>ПАКЕТ</w:t>
      </w:r>
      <w:r w:rsidR="00907737" w:rsidRPr="004F4039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</w:t>
      </w:r>
      <w:r w:rsidRPr="004F4039">
        <w:rPr>
          <w:rFonts w:ascii="Times New Roman" w:hAnsi="Times New Roman" w:cs="Times New Roman"/>
          <w:b/>
          <w:color w:val="0000FF"/>
          <w:sz w:val="32"/>
          <w:szCs w:val="32"/>
        </w:rPr>
        <w:t>МАТЕРИАЛЬНОЙ И СОЦИАЛЬНОЙ</w:t>
      </w:r>
      <w:r w:rsidR="00DD6973" w:rsidRPr="004F4039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</w:t>
      </w:r>
      <w:r w:rsidRPr="004F4039">
        <w:rPr>
          <w:rFonts w:ascii="Times New Roman" w:hAnsi="Times New Roman" w:cs="Times New Roman"/>
          <w:b/>
          <w:color w:val="0000FF"/>
          <w:sz w:val="32"/>
          <w:szCs w:val="32"/>
        </w:rPr>
        <w:t>ПОДДЕРЖКИ</w:t>
      </w:r>
    </w:p>
    <w:p w:rsidR="005047AD" w:rsidRDefault="000D055C" w:rsidP="00DB58B5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4F4039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ДЛЯ </w:t>
      </w:r>
      <w:r w:rsidR="00907737" w:rsidRPr="004F4039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РАБОТНИКОВ </w:t>
      </w:r>
      <w:r w:rsidR="005047AD">
        <w:rPr>
          <w:rFonts w:ascii="Times New Roman" w:hAnsi="Times New Roman" w:cs="Times New Roman"/>
          <w:b/>
          <w:color w:val="0000FF"/>
          <w:sz w:val="32"/>
          <w:szCs w:val="32"/>
        </w:rPr>
        <w:t>на 20</w:t>
      </w:r>
      <w:r w:rsidR="00E72767">
        <w:rPr>
          <w:rFonts w:ascii="Times New Roman" w:hAnsi="Times New Roman" w:cs="Times New Roman"/>
          <w:b/>
          <w:color w:val="0000FF"/>
          <w:sz w:val="32"/>
          <w:szCs w:val="32"/>
        </w:rPr>
        <w:t>2</w:t>
      </w:r>
      <w:r w:rsidR="003654B4">
        <w:rPr>
          <w:rFonts w:ascii="Times New Roman" w:hAnsi="Times New Roman" w:cs="Times New Roman"/>
          <w:b/>
          <w:color w:val="0000FF"/>
          <w:sz w:val="32"/>
          <w:szCs w:val="32"/>
        </w:rPr>
        <w:t>1</w:t>
      </w:r>
      <w:r w:rsidR="005552CF">
        <w:rPr>
          <w:rFonts w:ascii="Times New Roman" w:hAnsi="Times New Roman" w:cs="Times New Roman"/>
          <w:b/>
          <w:color w:val="0000FF"/>
          <w:sz w:val="32"/>
          <w:szCs w:val="32"/>
        </w:rPr>
        <w:t>/</w:t>
      </w:r>
      <w:r w:rsidR="00911D32">
        <w:rPr>
          <w:rFonts w:ascii="Times New Roman" w:hAnsi="Times New Roman" w:cs="Times New Roman"/>
          <w:b/>
          <w:color w:val="0000FF"/>
          <w:sz w:val="32"/>
          <w:szCs w:val="32"/>
        </w:rPr>
        <w:t>202</w:t>
      </w:r>
      <w:r w:rsidR="003654B4">
        <w:rPr>
          <w:rFonts w:ascii="Times New Roman" w:hAnsi="Times New Roman" w:cs="Times New Roman"/>
          <w:b/>
          <w:color w:val="0000FF"/>
          <w:sz w:val="32"/>
          <w:szCs w:val="32"/>
        </w:rPr>
        <w:t>2</w:t>
      </w:r>
      <w:r w:rsidR="005047AD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</w:t>
      </w:r>
      <w:r w:rsidR="005552CF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учебный </w:t>
      </w:r>
      <w:r w:rsidR="005047AD">
        <w:rPr>
          <w:rFonts w:ascii="Times New Roman" w:hAnsi="Times New Roman" w:cs="Times New Roman"/>
          <w:b/>
          <w:color w:val="0000FF"/>
          <w:sz w:val="32"/>
          <w:szCs w:val="32"/>
        </w:rPr>
        <w:t>год</w:t>
      </w:r>
      <w:r w:rsidR="005047AD" w:rsidRPr="004F4039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</w:t>
      </w:r>
    </w:p>
    <w:p w:rsidR="008F2B76" w:rsidRPr="004F4039" w:rsidRDefault="00DB58B5" w:rsidP="00DB58B5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4F4039">
        <w:rPr>
          <w:rFonts w:ascii="Times New Roman" w:hAnsi="Times New Roman" w:cs="Times New Roman"/>
          <w:b/>
          <w:color w:val="0000FF"/>
          <w:sz w:val="32"/>
          <w:szCs w:val="32"/>
        </w:rPr>
        <w:t>(</w:t>
      </w:r>
      <w:r w:rsidR="00713A50" w:rsidRPr="004F4039">
        <w:rPr>
          <w:rFonts w:ascii="Times New Roman" w:hAnsi="Times New Roman" w:cs="Times New Roman"/>
          <w:b/>
          <w:color w:val="0000FF"/>
          <w:sz w:val="32"/>
          <w:szCs w:val="32"/>
        </w:rPr>
        <w:t>кроме профессорско-преподавательского состава)</w:t>
      </w:r>
    </w:p>
    <w:p w:rsidR="006604DC" w:rsidRDefault="006604DC" w:rsidP="00713A50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911D32" w:rsidRDefault="00911D32" w:rsidP="004F403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EB0" w:rsidRPr="004F4039" w:rsidRDefault="0097621D" w:rsidP="004F40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039">
        <w:rPr>
          <w:rFonts w:ascii="Times New Roman" w:hAnsi="Times New Roman" w:cs="Times New Roman"/>
          <w:b/>
          <w:sz w:val="24"/>
          <w:szCs w:val="24"/>
        </w:rPr>
        <w:t xml:space="preserve">Пакет материальной и социальной поддержки </w:t>
      </w:r>
      <w:r w:rsidR="0000339E" w:rsidRPr="004F4039">
        <w:rPr>
          <w:rFonts w:ascii="Times New Roman" w:hAnsi="Times New Roman" w:cs="Times New Roman"/>
          <w:sz w:val="24"/>
          <w:szCs w:val="24"/>
        </w:rPr>
        <w:t>назначается</w:t>
      </w:r>
      <w:r w:rsidR="00F366AA" w:rsidRPr="004F4039">
        <w:rPr>
          <w:rFonts w:ascii="Times New Roman" w:hAnsi="Times New Roman" w:cs="Times New Roman"/>
          <w:sz w:val="24"/>
          <w:szCs w:val="24"/>
        </w:rPr>
        <w:t xml:space="preserve"> работникам</w:t>
      </w:r>
      <w:r w:rsidR="00907737" w:rsidRPr="004F4039">
        <w:rPr>
          <w:rFonts w:ascii="Times New Roman" w:hAnsi="Times New Roman" w:cs="Times New Roman"/>
          <w:sz w:val="24"/>
          <w:szCs w:val="24"/>
        </w:rPr>
        <w:t xml:space="preserve"> </w:t>
      </w:r>
      <w:r w:rsidR="00F366AA" w:rsidRPr="004F4039">
        <w:rPr>
          <w:rFonts w:ascii="Times New Roman" w:hAnsi="Times New Roman" w:cs="Times New Roman"/>
          <w:sz w:val="24"/>
          <w:szCs w:val="24"/>
        </w:rPr>
        <w:t xml:space="preserve">с целью мотивации сотрудников к самосовершенствованию и достижению высоких результатов в трудовой деятельности, а также улучшения материального положения работников.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"/>
        <w:gridCol w:w="2336"/>
        <w:gridCol w:w="2999"/>
        <w:gridCol w:w="1979"/>
        <w:gridCol w:w="1979"/>
        <w:gridCol w:w="2635"/>
        <w:gridCol w:w="2200"/>
      </w:tblGrid>
      <w:tr w:rsidR="005813F4" w:rsidRPr="004F4039" w:rsidTr="00911D32">
        <w:trPr>
          <w:trHeight w:val="795"/>
          <w:tblHeader/>
        </w:trPr>
        <w:tc>
          <w:tcPr>
            <w:tcW w:w="222" w:type="pct"/>
            <w:shd w:val="clear" w:color="auto" w:fill="FFC000"/>
            <w:vAlign w:val="center"/>
            <w:hideMark/>
          </w:tcPr>
          <w:p w:rsidR="005813F4" w:rsidRPr="004F4039" w:rsidRDefault="005813F4" w:rsidP="004F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RANGE!A1:F13"/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 п/п</w:t>
            </w:r>
            <w:bookmarkEnd w:id="0"/>
          </w:p>
        </w:tc>
        <w:tc>
          <w:tcPr>
            <w:tcW w:w="790" w:type="pct"/>
            <w:shd w:val="clear" w:color="auto" w:fill="FFC000"/>
            <w:vAlign w:val="center"/>
            <w:hideMark/>
          </w:tcPr>
          <w:p w:rsidR="005813F4" w:rsidRPr="004F4039" w:rsidRDefault="00920019" w:rsidP="004F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грантов, 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выплат</w:t>
            </w:r>
          </w:p>
        </w:tc>
        <w:tc>
          <w:tcPr>
            <w:tcW w:w="1014" w:type="pct"/>
            <w:shd w:val="clear" w:color="auto" w:fill="FFC000"/>
            <w:vAlign w:val="center"/>
          </w:tcPr>
          <w:p w:rsidR="005813F4" w:rsidRPr="00DE2B67" w:rsidRDefault="00920019" w:rsidP="004F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Размер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гранта,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руб.</w:t>
            </w:r>
          </w:p>
        </w:tc>
        <w:tc>
          <w:tcPr>
            <w:tcW w:w="669" w:type="pct"/>
            <w:shd w:val="clear" w:color="auto" w:fill="FFC000"/>
            <w:vAlign w:val="center"/>
            <w:hideMark/>
          </w:tcPr>
          <w:p w:rsidR="005813F4" w:rsidRPr="004F4039" w:rsidRDefault="005813F4" w:rsidP="00134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Коллегиальный орган, прин</w:t>
            </w: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мающий реш</w:t>
            </w: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ние о назнач</w:t>
            </w: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нии выплаты</w:t>
            </w:r>
          </w:p>
        </w:tc>
        <w:tc>
          <w:tcPr>
            <w:tcW w:w="669" w:type="pct"/>
            <w:shd w:val="clear" w:color="auto" w:fill="FFC000"/>
            <w:vAlign w:val="center"/>
          </w:tcPr>
          <w:p w:rsidR="005813F4" w:rsidRPr="004F4039" w:rsidRDefault="005813F4" w:rsidP="00581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Коллегиальный орган,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инициирующий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решение</w:t>
            </w:r>
          </w:p>
        </w:tc>
        <w:tc>
          <w:tcPr>
            <w:tcW w:w="891" w:type="pct"/>
            <w:shd w:val="clear" w:color="auto" w:fill="FFC000"/>
            <w:vAlign w:val="center"/>
          </w:tcPr>
          <w:p w:rsidR="005813F4" w:rsidRPr="004F4039" w:rsidRDefault="00B56BDB" w:rsidP="004F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Основание для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принятия решения</w:t>
            </w:r>
          </w:p>
        </w:tc>
        <w:tc>
          <w:tcPr>
            <w:tcW w:w="744" w:type="pct"/>
            <w:shd w:val="clear" w:color="auto" w:fill="FFC000"/>
            <w:vAlign w:val="center"/>
            <w:hideMark/>
          </w:tcPr>
          <w:p w:rsidR="005813F4" w:rsidRPr="004F4039" w:rsidRDefault="005813F4" w:rsidP="004F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1418F" w:rsidRPr="004F4039" w:rsidTr="00911D32">
        <w:trPr>
          <w:trHeight w:val="1647"/>
        </w:trPr>
        <w:tc>
          <w:tcPr>
            <w:tcW w:w="222" w:type="pct"/>
            <w:shd w:val="clear" w:color="auto" w:fill="auto"/>
          </w:tcPr>
          <w:p w:rsidR="00A1418F" w:rsidRPr="004F4039" w:rsidRDefault="00A1418F" w:rsidP="004F403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0" w:type="pct"/>
            <w:shd w:val="clear" w:color="auto" w:fill="FDE9D9" w:themeFill="accent6" w:themeFillTint="33"/>
            <w:hideMark/>
          </w:tcPr>
          <w:p w:rsidR="00A1418F" w:rsidRPr="004F4039" w:rsidRDefault="00A1418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Поддержка</w:t>
            </w: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мол</w:t>
            </w: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дых </w:t>
            </w: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специалистов, успешно защ</w:t>
            </w: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тивших кандида</w:t>
            </w: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скую диссертацию в установленный срок:</w:t>
            </w:r>
          </w:p>
        </w:tc>
        <w:tc>
          <w:tcPr>
            <w:tcW w:w="1014" w:type="pct"/>
          </w:tcPr>
          <w:p w:rsidR="00A1418F" w:rsidRPr="00082E65" w:rsidRDefault="00A1418F" w:rsidP="004F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669" w:type="pct"/>
            <w:vMerge w:val="restart"/>
            <w:shd w:val="clear" w:color="auto" w:fill="auto"/>
            <w:hideMark/>
          </w:tcPr>
          <w:p w:rsidR="00A1418F" w:rsidRPr="009B191F" w:rsidRDefault="00A1418F" w:rsidP="005B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Учёный совет</w:t>
            </w:r>
          </w:p>
          <w:p w:rsidR="00A1418F" w:rsidRPr="009B191F" w:rsidRDefault="00A1418F" w:rsidP="005B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университета</w:t>
            </w:r>
          </w:p>
          <w:p w:rsidR="00A1418F" w:rsidRPr="00082E65" w:rsidRDefault="00A1418F" w:rsidP="009B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vMerge w:val="restart"/>
          </w:tcPr>
          <w:p w:rsidR="00A1418F" w:rsidRPr="008D0902" w:rsidRDefault="00A1418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E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предоставлению социальных з</w:t>
            </w:r>
            <w:r w:rsidRPr="00082E6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82E65">
              <w:rPr>
                <w:rFonts w:ascii="Times New Roman" w:eastAsia="Times New Roman" w:hAnsi="Times New Roman" w:cs="Times New Roman"/>
                <w:sz w:val="24"/>
                <w:szCs w:val="24"/>
              </w:rPr>
              <w:t>щит студентам, аспирантам и сотрудникам</w:t>
            </w:r>
          </w:p>
        </w:tc>
        <w:tc>
          <w:tcPr>
            <w:tcW w:w="891" w:type="pct"/>
            <w:vMerge w:val="restart"/>
          </w:tcPr>
          <w:p w:rsidR="00A1418F" w:rsidRDefault="00A1418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заявление р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ботника</w:t>
            </w:r>
          </w:p>
          <w:p w:rsidR="00A1418F" w:rsidRPr="008D0902" w:rsidRDefault="00A1418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418F" w:rsidRPr="004F4039" w:rsidRDefault="00A1418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комиссии по предоставлению соц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альных защит студе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там, аспирантам и с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трудникам</w:t>
            </w:r>
          </w:p>
          <w:p w:rsidR="00A1418F" w:rsidRPr="004F4039" w:rsidRDefault="00A1418F" w:rsidP="004F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418F" w:rsidRPr="004F4039" w:rsidRDefault="00A1418F" w:rsidP="004F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shd w:val="clear" w:color="auto" w:fill="auto"/>
            <w:hideMark/>
          </w:tcPr>
          <w:p w:rsidR="00A1418F" w:rsidRDefault="00A1418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Положение*</w:t>
            </w:r>
          </w:p>
          <w:p w:rsidR="00A1418F" w:rsidRDefault="00A1418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C7B">
              <w:rPr>
                <w:rFonts w:ascii="Times New Roman" w:eastAsia="Times New Roman" w:hAnsi="Times New Roman" w:cs="Times New Roman"/>
                <w:sz w:val="24"/>
                <w:szCs w:val="24"/>
              </w:rPr>
              <w:t>о Гранте «По</w:t>
            </w:r>
            <w:r w:rsidRPr="007B2C7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B2C7B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держка молодых преподавателей и работников – м</w:t>
            </w:r>
            <w:r w:rsidRPr="007B2C7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B2C7B">
              <w:rPr>
                <w:rFonts w:ascii="Times New Roman" w:eastAsia="Times New Roman" w:hAnsi="Times New Roman" w:cs="Times New Roman"/>
                <w:sz w:val="24"/>
                <w:szCs w:val="24"/>
              </w:rPr>
              <w:t>лодых специал</w:t>
            </w:r>
            <w:r w:rsidRPr="007B2C7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B2C7B">
              <w:rPr>
                <w:rFonts w:ascii="Times New Roman" w:eastAsia="Times New Roman" w:hAnsi="Times New Roman" w:cs="Times New Roman"/>
                <w:sz w:val="24"/>
                <w:szCs w:val="24"/>
              </w:rPr>
              <w:t>стов»</w:t>
            </w:r>
          </w:p>
          <w:p w:rsidR="006363F2" w:rsidRPr="00404FA2" w:rsidRDefault="006363F2" w:rsidP="00636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приказ от 19.09.2018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№  1411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</w:t>
            </w:r>
            <w:proofErr w:type="spellEnd"/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6363F2" w:rsidRPr="004F4039" w:rsidRDefault="006363F2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18F" w:rsidRPr="004F4039" w:rsidTr="00911D32">
        <w:trPr>
          <w:trHeight w:val="1122"/>
        </w:trPr>
        <w:tc>
          <w:tcPr>
            <w:tcW w:w="222" w:type="pct"/>
            <w:shd w:val="clear" w:color="000000" w:fill="FFFFFF"/>
          </w:tcPr>
          <w:p w:rsidR="00A1418F" w:rsidRPr="004F4039" w:rsidRDefault="0061542B" w:rsidP="004F4039">
            <w:pPr>
              <w:spacing w:after="0" w:line="240" w:lineRule="auto"/>
              <w:ind w:right="-141" w:hanging="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A1418F" w:rsidRPr="004F4039">
              <w:rPr>
                <w:rFonts w:ascii="Times New Roman" w:eastAsia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790" w:type="pct"/>
            <w:shd w:val="clear" w:color="auto" w:fill="FDE9D9" w:themeFill="accent6" w:themeFillTint="33"/>
            <w:hideMark/>
          </w:tcPr>
          <w:p w:rsidR="00A1418F" w:rsidRPr="004F4039" w:rsidRDefault="00A1418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«Молодой специ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лист» (разовая выплата «подъе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ные»)</w:t>
            </w:r>
          </w:p>
        </w:tc>
        <w:tc>
          <w:tcPr>
            <w:tcW w:w="1014" w:type="pct"/>
            <w:shd w:val="clear" w:color="000000" w:fill="FFFFFF"/>
          </w:tcPr>
          <w:p w:rsidR="00A1418F" w:rsidRPr="00082E65" w:rsidRDefault="00A1418F" w:rsidP="004F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500 000</w:t>
            </w:r>
          </w:p>
        </w:tc>
        <w:tc>
          <w:tcPr>
            <w:tcW w:w="669" w:type="pct"/>
            <w:vMerge/>
            <w:shd w:val="clear" w:color="auto" w:fill="auto"/>
            <w:hideMark/>
          </w:tcPr>
          <w:p w:rsidR="00A1418F" w:rsidRPr="00082E65" w:rsidRDefault="00A1418F" w:rsidP="0013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A1418F" w:rsidRPr="008D0902" w:rsidRDefault="00A1418F" w:rsidP="00A63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shd w:val="clear" w:color="000000" w:fill="FFFFFF"/>
          </w:tcPr>
          <w:p w:rsidR="00A1418F" w:rsidRPr="004F4039" w:rsidRDefault="00A1418F" w:rsidP="004F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shd w:val="clear" w:color="000000" w:fill="FFFFFF"/>
            <w:hideMark/>
          </w:tcPr>
          <w:p w:rsidR="00A1418F" w:rsidRDefault="00A1418F" w:rsidP="00124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Единовременная </w:t>
            </w:r>
          </w:p>
          <w:p w:rsidR="00A1418F" w:rsidRPr="004F4039" w:rsidRDefault="00A1418F" w:rsidP="00124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ыплата</w:t>
            </w:r>
          </w:p>
        </w:tc>
      </w:tr>
      <w:tr w:rsidR="00A1418F" w:rsidRPr="004F4039" w:rsidTr="00911D32">
        <w:trPr>
          <w:trHeight w:val="779"/>
        </w:trPr>
        <w:tc>
          <w:tcPr>
            <w:tcW w:w="222" w:type="pct"/>
            <w:vMerge w:val="restart"/>
            <w:shd w:val="clear" w:color="000000" w:fill="FFFFFF"/>
          </w:tcPr>
          <w:p w:rsidR="00A1418F" w:rsidRPr="004F4039" w:rsidRDefault="0061542B" w:rsidP="0061542B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1.2</w:t>
            </w:r>
            <w:r w:rsidR="00A1418F" w:rsidRPr="004F403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0" w:type="pct"/>
            <w:shd w:val="clear" w:color="auto" w:fill="FDE9D9" w:themeFill="accent6" w:themeFillTint="33"/>
            <w:hideMark/>
          </w:tcPr>
          <w:p w:rsidR="00A1418F" w:rsidRPr="004F4039" w:rsidRDefault="00A1418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Выплата в течение</w:t>
            </w:r>
          </w:p>
          <w:p w:rsidR="00A1418F" w:rsidRPr="004F4039" w:rsidRDefault="00A1418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3-х лет:</w:t>
            </w:r>
          </w:p>
        </w:tc>
        <w:tc>
          <w:tcPr>
            <w:tcW w:w="1014" w:type="pct"/>
            <w:shd w:val="clear" w:color="000000" w:fill="FFFFFF"/>
            <w:vAlign w:val="center"/>
          </w:tcPr>
          <w:p w:rsidR="00A1418F" w:rsidRPr="00082E65" w:rsidRDefault="00A1418F" w:rsidP="008C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420 000,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br/>
              <w:t>в том числе</w:t>
            </w:r>
          </w:p>
        </w:tc>
        <w:tc>
          <w:tcPr>
            <w:tcW w:w="669" w:type="pct"/>
            <w:vMerge/>
            <w:shd w:val="clear" w:color="auto" w:fill="auto"/>
          </w:tcPr>
          <w:p w:rsidR="00A1418F" w:rsidRPr="00082E65" w:rsidRDefault="00A1418F" w:rsidP="0013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A1418F" w:rsidRPr="004F4039" w:rsidRDefault="00A1418F" w:rsidP="004F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shd w:val="clear" w:color="000000" w:fill="FFFFFF"/>
          </w:tcPr>
          <w:p w:rsidR="00A1418F" w:rsidRPr="004F4039" w:rsidRDefault="00A1418F" w:rsidP="004F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Merge w:val="restart"/>
            <w:shd w:val="clear" w:color="000000" w:fill="FFFFFF"/>
            <w:hideMark/>
          </w:tcPr>
          <w:p w:rsidR="00A1418F" w:rsidRPr="004F4039" w:rsidRDefault="00A1418F" w:rsidP="00A63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Ежемесячная в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</w:t>
            </w:r>
          </w:p>
        </w:tc>
      </w:tr>
      <w:tr w:rsidR="00A1418F" w:rsidRPr="004F4039" w:rsidTr="00911D32">
        <w:trPr>
          <w:trHeight w:val="577"/>
        </w:trPr>
        <w:tc>
          <w:tcPr>
            <w:tcW w:w="222" w:type="pct"/>
            <w:vMerge/>
            <w:shd w:val="clear" w:color="000000" w:fill="FFFFFF"/>
          </w:tcPr>
          <w:p w:rsidR="00A1418F" w:rsidRPr="004F4039" w:rsidRDefault="00A1418F" w:rsidP="004F4039">
            <w:pPr>
              <w:spacing w:after="0" w:line="240" w:lineRule="auto"/>
              <w:ind w:left="14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0" w:type="pct"/>
            <w:shd w:val="clear" w:color="auto" w:fill="FDE9D9" w:themeFill="accent6" w:themeFillTint="33"/>
            <w:hideMark/>
          </w:tcPr>
          <w:p w:rsidR="00A1418F" w:rsidRPr="004F4039" w:rsidRDefault="00A1418F" w:rsidP="004F4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1-й год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20 000 руб.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в месяц</w:t>
            </w:r>
          </w:p>
        </w:tc>
        <w:tc>
          <w:tcPr>
            <w:tcW w:w="1014" w:type="pct"/>
            <w:shd w:val="clear" w:color="000000" w:fill="FFFFFF"/>
            <w:vAlign w:val="center"/>
          </w:tcPr>
          <w:p w:rsidR="00A1418F" w:rsidRPr="00082E65" w:rsidRDefault="00A1418F" w:rsidP="008C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240 000</w:t>
            </w:r>
          </w:p>
        </w:tc>
        <w:tc>
          <w:tcPr>
            <w:tcW w:w="669" w:type="pct"/>
            <w:vMerge/>
            <w:shd w:val="clear" w:color="auto" w:fill="auto"/>
            <w:hideMark/>
          </w:tcPr>
          <w:p w:rsidR="00A1418F" w:rsidRPr="00082E65" w:rsidRDefault="00A1418F" w:rsidP="0013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A1418F" w:rsidRPr="004F4039" w:rsidRDefault="00A1418F" w:rsidP="004F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shd w:val="clear" w:color="000000" w:fill="FFFFFF"/>
          </w:tcPr>
          <w:p w:rsidR="00A1418F" w:rsidRPr="004F4039" w:rsidRDefault="00A1418F" w:rsidP="004F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Merge/>
            <w:shd w:val="clear" w:color="000000" w:fill="FFFFFF"/>
            <w:hideMark/>
          </w:tcPr>
          <w:p w:rsidR="00A1418F" w:rsidRPr="004F4039" w:rsidRDefault="00A1418F" w:rsidP="0054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18F" w:rsidRPr="004F4039" w:rsidTr="00911D32">
        <w:trPr>
          <w:trHeight w:val="571"/>
        </w:trPr>
        <w:tc>
          <w:tcPr>
            <w:tcW w:w="222" w:type="pct"/>
            <w:vMerge/>
            <w:shd w:val="clear" w:color="000000" w:fill="FFFFFF"/>
          </w:tcPr>
          <w:p w:rsidR="00A1418F" w:rsidRPr="004F4039" w:rsidRDefault="00A1418F" w:rsidP="004F4039">
            <w:pPr>
              <w:pStyle w:val="a4"/>
              <w:spacing w:after="0" w:line="240" w:lineRule="auto"/>
              <w:ind w:left="5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0" w:type="pct"/>
            <w:shd w:val="clear" w:color="auto" w:fill="FDE9D9" w:themeFill="accent6" w:themeFillTint="33"/>
            <w:hideMark/>
          </w:tcPr>
          <w:p w:rsidR="00A1418F" w:rsidRPr="004F4039" w:rsidRDefault="00A1418F" w:rsidP="008C0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2-ой год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10 000 руб.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в месяц</w:t>
            </w:r>
          </w:p>
        </w:tc>
        <w:tc>
          <w:tcPr>
            <w:tcW w:w="1014" w:type="pct"/>
            <w:shd w:val="clear" w:color="000000" w:fill="FFFFFF"/>
            <w:vAlign w:val="center"/>
          </w:tcPr>
          <w:p w:rsidR="00A1418F" w:rsidRPr="00082E65" w:rsidRDefault="00A1418F" w:rsidP="008C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82E6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2</w:t>
            </w:r>
            <w:r w:rsidRPr="00082E65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0 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000</w:t>
            </w:r>
          </w:p>
        </w:tc>
        <w:tc>
          <w:tcPr>
            <w:tcW w:w="669" w:type="pct"/>
            <w:vMerge/>
            <w:shd w:val="clear" w:color="000000" w:fill="FFFFFF"/>
            <w:hideMark/>
          </w:tcPr>
          <w:p w:rsidR="00A1418F" w:rsidRPr="00082E65" w:rsidRDefault="00A1418F" w:rsidP="0013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  <w:shd w:val="clear" w:color="000000" w:fill="FFFFFF"/>
          </w:tcPr>
          <w:p w:rsidR="00A1418F" w:rsidRPr="004F4039" w:rsidRDefault="00A1418F" w:rsidP="004F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shd w:val="clear" w:color="000000" w:fill="FFFFFF"/>
          </w:tcPr>
          <w:p w:rsidR="00A1418F" w:rsidRPr="004F4039" w:rsidRDefault="00A1418F" w:rsidP="004F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Merge/>
            <w:shd w:val="clear" w:color="000000" w:fill="FFFFFF"/>
            <w:hideMark/>
          </w:tcPr>
          <w:p w:rsidR="00A1418F" w:rsidRPr="004F4039" w:rsidRDefault="00A1418F" w:rsidP="00604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18F" w:rsidRPr="004F4039" w:rsidTr="00911D32">
        <w:trPr>
          <w:trHeight w:val="551"/>
        </w:trPr>
        <w:tc>
          <w:tcPr>
            <w:tcW w:w="222" w:type="pct"/>
            <w:vMerge/>
            <w:shd w:val="clear" w:color="000000" w:fill="FFFFFF"/>
          </w:tcPr>
          <w:p w:rsidR="00A1418F" w:rsidRPr="004F4039" w:rsidRDefault="00A1418F" w:rsidP="004F4039">
            <w:pPr>
              <w:pStyle w:val="a4"/>
              <w:spacing w:after="0" w:line="240" w:lineRule="auto"/>
              <w:ind w:left="5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0" w:type="pct"/>
            <w:shd w:val="clear" w:color="auto" w:fill="FDE9D9" w:themeFill="accent6" w:themeFillTint="33"/>
            <w:hideMark/>
          </w:tcPr>
          <w:p w:rsidR="00A1418F" w:rsidRPr="004F4039" w:rsidRDefault="00A1418F" w:rsidP="004F4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3-ий год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5 000 руб.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в месяц</w:t>
            </w:r>
          </w:p>
        </w:tc>
        <w:tc>
          <w:tcPr>
            <w:tcW w:w="1014" w:type="pct"/>
            <w:shd w:val="clear" w:color="000000" w:fill="FFFFFF"/>
            <w:vAlign w:val="center"/>
          </w:tcPr>
          <w:p w:rsidR="00A1418F" w:rsidRPr="00082E65" w:rsidRDefault="00A1418F" w:rsidP="008C0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60 000</w:t>
            </w:r>
          </w:p>
        </w:tc>
        <w:tc>
          <w:tcPr>
            <w:tcW w:w="669" w:type="pct"/>
            <w:vMerge/>
            <w:shd w:val="clear" w:color="000000" w:fill="FFFFFF"/>
            <w:hideMark/>
          </w:tcPr>
          <w:p w:rsidR="00A1418F" w:rsidRPr="00082E65" w:rsidRDefault="00A1418F" w:rsidP="0013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  <w:shd w:val="clear" w:color="000000" w:fill="FFFFFF"/>
          </w:tcPr>
          <w:p w:rsidR="00A1418F" w:rsidRPr="004F4039" w:rsidRDefault="00A1418F" w:rsidP="004F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shd w:val="clear" w:color="000000" w:fill="FFFFFF"/>
          </w:tcPr>
          <w:p w:rsidR="00A1418F" w:rsidRPr="004F4039" w:rsidRDefault="00A1418F" w:rsidP="004F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Merge/>
            <w:shd w:val="clear" w:color="000000" w:fill="FFFFFF"/>
            <w:hideMark/>
          </w:tcPr>
          <w:p w:rsidR="00A1418F" w:rsidRPr="004F4039" w:rsidRDefault="00A1418F" w:rsidP="00604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18F" w:rsidRPr="004F4039" w:rsidTr="00911D32">
        <w:trPr>
          <w:trHeight w:val="551"/>
        </w:trPr>
        <w:tc>
          <w:tcPr>
            <w:tcW w:w="222" w:type="pct"/>
            <w:vMerge w:val="restart"/>
            <w:shd w:val="clear" w:color="000000" w:fill="FFFFFF"/>
          </w:tcPr>
          <w:p w:rsidR="00A1418F" w:rsidRPr="004F4039" w:rsidRDefault="00A1418F" w:rsidP="004F4039">
            <w:pPr>
              <w:pStyle w:val="a4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0" w:type="pct"/>
            <w:shd w:val="clear" w:color="auto" w:fill="FDE9D9" w:themeFill="accent6" w:themeFillTint="33"/>
            <w:hideMark/>
          </w:tcPr>
          <w:p w:rsidR="00A1418F" w:rsidRPr="004F4039" w:rsidRDefault="00A1418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«За професси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нальный рост</w:t>
            </w: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(премирование) за защиту диссерт</w:t>
            </w: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ции на соискание ученой степени доктора наук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возрасте:</w:t>
            </w:r>
          </w:p>
        </w:tc>
        <w:tc>
          <w:tcPr>
            <w:tcW w:w="1014" w:type="pct"/>
            <w:shd w:val="clear" w:color="000000" w:fill="FFFFFF"/>
          </w:tcPr>
          <w:p w:rsidR="00A1418F" w:rsidRPr="004F4039" w:rsidRDefault="00A1418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A1418F" w:rsidRPr="004F4039" w:rsidRDefault="00A1418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A1418F" w:rsidRPr="004F4039" w:rsidRDefault="00A1418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A1418F" w:rsidRPr="004F4039" w:rsidRDefault="00A1418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A1418F" w:rsidRPr="004F4039" w:rsidRDefault="00A1418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669" w:type="pct"/>
            <w:vMerge w:val="restart"/>
            <w:shd w:val="clear" w:color="000000" w:fill="FFFFFF"/>
            <w:hideMark/>
          </w:tcPr>
          <w:p w:rsidR="00A1418F" w:rsidRPr="005E3DD0" w:rsidRDefault="00A1418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3D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Учёный совет</w:t>
            </w:r>
          </w:p>
          <w:p w:rsidR="00A1418F" w:rsidRPr="005E3DD0" w:rsidRDefault="00A1418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3D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университета</w:t>
            </w:r>
          </w:p>
          <w:p w:rsidR="00A1418F" w:rsidRPr="00106E76" w:rsidRDefault="00A1418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69" w:type="pct"/>
            <w:vMerge w:val="restart"/>
            <w:shd w:val="clear" w:color="000000" w:fill="FFFFFF"/>
          </w:tcPr>
          <w:p w:rsidR="00A1418F" w:rsidRPr="004F4039" w:rsidRDefault="00A1418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824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предоставлению социальных з</w:t>
            </w:r>
            <w:r w:rsidRPr="0031482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14824">
              <w:rPr>
                <w:rFonts w:ascii="Times New Roman" w:eastAsia="Times New Roman" w:hAnsi="Times New Roman" w:cs="Times New Roman"/>
                <w:sz w:val="24"/>
                <w:szCs w:val="24"/>
              </w:rPr>
              <w:t>щит студентам, аспирантам и сотрудникам</w:t>
            </w:r>
          </w:p>
        </w:tc>
        <w:tc>
          <w:tcPr>
            <w:tcW w:w="891" w:type="pct"/>
            <w:vMerge w:val="restart"/>
            <w:shd w:val="clear" w:color="000000" w:fill="FFFFFF"/>
          </w:tcPr>
          <w:p w:rsidR="00A1418F" w:rsidRDefault="00A1418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Личное заявление </w:t>
            </w:r>
          </w:p>
          <w:p w:rsidR="00A1418F" w:rsidRPr="004F4039" w:rsidRDefault="00A1418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</w:t>
            </w:r>
          </w:p>
          <w:p w:rsidR="00A1418F" w:rsidRDefault="00A1418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418F" w:rsidRPr="004F4039" w:rsidRDefault="00A1418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комиссии по предоставлению соц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альных защит студе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там, аспирантам и с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трудникам</w:t>
            </w:r>
          </w:p>
        </w:tc>
        <w:tc>
          <w:tcPr>
            <w:tcW w:w="744" w:type="pct"/>
            <w:vMerge w:val="restart"/>
            <w:shd w:val="clear" w:color="000000" w:fill="FFFFFF"/>
            <w:hideMark/>
          </w:tcPr>
          <w:p w:rsidR="00A1418F" w:rsidRDefault="00A1418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Положение*</w:t>
            </w:r>
          </w:p>
          <w:p w:rsidR="00A1418F" w:rsidRDefault="00A1418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DD0">
              <w:rPr>
                <w:rFonts w:ascii="Times New Roman" w:eastAsia="Times New Roman" w:hAnsi="Times New Roman" w:cs="Times New Roman"/>
                <w:sz w:val="24"/>
                <w:szCs w:val="24"/>
              </w:rPr>
              <w:t>о Гранте «За пр</w:t>
            </w:r>
            <w:r w:rsidRPr="005E3DD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E3DD0">
              <w:rPr>
                <w:rFonts w:ascii="Times New Roman" w:eastAsia="Times New Roman" w:hAnsi="Times New Roman" w:cs="Times New Roman"/>
                <w:sz w:val="24"/>
                <w:szCs w:val="24"/>
              </w:rPr>
              <w:t>фессиональный рост (премиров</w:t>
            </w:r>
            <w:r w:rsidRPr="005E3DD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E3DD0">
              <w:rPr>
                <w:rFonts w:ascii="Times New Roman" w:eastAsia="Times New Roman" w:hAnsi="Times New Roman" w:cs="Times New Roman"/>
                <w:sz w:val="24"/>
                <w:szCs w:val="24"/>
              </w:rPr>
              <w:t>ние)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3DD0">
              <w:rPr>
                <w:rFonts w:ascii="Times New Roman" w:eastAsia="Times New Roman" w:hAnsi="Times New Roman" w:cs="Times New Roman"/>
                <w:sz w:val="24"/>
                <w:szCs w:val="24"/>
              </w:rPr>
              <w:t>за защиту диссертации на соискание ученой степени доктора наук</w:t>
            </w:r>
          </w:p>
          <w:p w:rsidR="006363F2" w:rsidRPr="00404FA2" w:rsidRDefault="006363F2" w:rsidP="00636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приказ от 19.09.2018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№  1411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</w:t>
            </w:r>
            <w:proofErr w:type="spellEnd"/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6363F2" w:rsidRDefault="006363F2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418F" w:rsidRDefault="00A1418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Единовременная </w:t>
            </w:r>
          </w:p>
          <w:p w:rsidR="00A1418F" w:rsidRPr="004F4039" w:rsidRDefault="00A1418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ыплата</w:t>
            </w:r>
          </w:p>
        </w:tc>
      </w:tr>
      <w:tr w:rsidR="00A1418F" w:rsidRPr="004F4039" w:rsidTr="00911D32">
        <w:trPr>
          <w:trHeight w:val="353"/>
        </w:trPr>
        <w:tc>
          <w:tcPr>
            <w:tcW w:w="222" w:type="pct"/>
            <w:vMerge/>
            <w:shd w:val="clear" w:color="000000" w:fill="FFFFFF"/>
          </w:tcPr>
          <w:p w:rsidR="00A1418F" w:rsidRPr="004F4039" w:rsidRDefault="00A1418F" w:rsidP="004F4039">
            <w:pPr>
              <w:pStyle w:val="a4"/>
              <w:spacing w:after="0" w:line="240" w:lineRule="auto"/>
              <w:ind w:left="5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0" w:type="pct"/>
            <w:shd w:val="clear" w:color="auto" w:fill="FDE9D9" w:themeFill="accent6" w:themeFillTint="33"/>
            <w:hideMark/>
          </w:tcPr>
          <w:p w:rsidR="00A1418F" w:rsidRPr="004F4039" w:rsidRDefault="00A1418F" w:rsidP="004F4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-до 50 лет</w:t>
            </w:r>
          </w:p>
        </w:tc>
        <w:tc>
          <w:tcPr>
            <w:tcW w:w="1014" w:type="pct"/>
            <w:shd w:val="clear" w:color="000000" w:fill="FFFFFF"/>
          </w:tcPr>
          <w:p w:rsidR="00A1418F" w:rsidRPr="004F4039" w:rsidRDefault="00A1418F" w:rsidP="0067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1 5</w:t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00 000 </w:t>
            </w:r>
          </w:p>
        </w:tc>
        <w:tc>
          <w:tcPr>
            <w:tcW w:w="669" w:type="pct"/>
            <w:vMerge/>
            <w:shd w:val="clear" w:color="000000" w:fill="FFFFFF"/>
            <w:hideMark/>
          </w:tcPr>
          <w:p w:rsidR="00A1418F" w:rsidRPr="004F4039" w:rsidRDefault="00A1418F" w:rsidP="0013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  <w:shd w:val="clear" w:color="000000" w:fill="FFFFFF"/>
          </w:tcPr>
          <w:p w:rsidR="00A1418F" w:rsidRPr="004F4039" w:rsidRDefault="00A1418F" w:rsidP="004F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shd w:val="clear" w:color="000000" w:fill="FFFFFF"/>
          </w:tcPr>
          <w:p w:rsidR="00A1418F" w:rsidRPr="004F4039" w:rsidRDefault="00A1418F" w:rsidP="004F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Merge/>
            <w:shd w:val="clear" w:color="000000" w:fill="FFFFFF"/>
            <w:hideMark/>
          </w:tcPr>
          <w:p w:rsidR="00A1418F" w:rsidRPr="004F4039" w:rsidRDefault="00A1418F" w:rsidP="0054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18F" w:rsidRPr="004F4039" w:rsidTr="00911D32">
        <w:trPr>
          <w:trHeight w:val="273"/>
        </w:trPr>
        <w:tc>
          <w:tcPr>
            <w:tcW w:w="222" w:type="pct"/>
            <w:vMerge/>
            <w:shd w:val="clear" w:color="000000" w:fill="FFFFFF"/>
          </w:tcPr>
          <w:p w:rsidR="00A1418F" w:rsidRPr="004F4039" w:rsidRDefault="00A1418F" w:rsidP="004F4039">
            <w:pPr>
              <w:pStyle w:val="a4"/>
              <w:spacing w:after="0" w:line="240" w:lineRule="auto"/>
              <w:ind w:left="50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0" w:type="pct"/>
            <w:shd w:val="clear" w:color="auto" w:fill="FDE9D9" w:themeFill="accent6" w:themeFillTint="33"/>
            <w:hideMark/>
          </w:tcPr>
          <w:p w:rsidR="00A1418F" w:rsidRPr="004F4039" w:rsidRDefault="00A1418F" w:rsidP="004F4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-до 60 лет</w:t>
            </w:r>
          </w:p>
        </w:tc>
        <w:tc>
          <w:tcPr>
            <w:tcW w:w="1014" w:type="pct"/>
            <w:shd w:val="clear" w:color="000000" w:fill="FFFFFF"/>
          </w:tcPr>
          <w:p w:rsidR="00A1418F" w:rsidRPr="004F4039" w:rsidRDefault="00A1418F" w:rsidP="0067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1 0</w:t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00 000 </w:t>
            </w:r>
          </w:p>
        </w:tc>
        <w:tc>
          <w:tcPr>
            <w:tcW w:w="669" w:type="pct"/>
            <w:vMerge/>
            <w:shd w:val="clear" w:color="000000" w:fill="FFFFFF"/>
            <w:hideMark/>
          </w:tcPr>
          <w:p w:rsidR="00A1418F" w:rsidRPr="004F4039" w:rsidRDefault="00A1418F" w:rsidP="0013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  <w:shd w:val="clear" w:color="000000" w:fill="FFFFFF"/>
          </w:tcPr>
          <w:p w:rsidR="00A1418F" w:rsidRPr="004F4039" w:rsidRDefault="00A1418F" w:rsidP="004F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shd w:val="clear" w:color="000000" w:fill="FFFFFF"/>
          </w:tcPr>
          <w:p w:rsidR="00A1418F" w:rsidRPr="004F4039" w:rsidRDefault="00A1418F" w:rsidP="004F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Merge/>
            <w:shd w:val="clear" w:color="000000" w:fill="FFFFFF"/>
            <w:hideMark/>
          </w:tcPr>
          <w:p w:rsidR="00A1418F" w:rsidRPr="004F4039" w:rsidRDefault="00A1418F" w:rsidP="0054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91F" w:rsidRPr="004F4039" w:rsidTr="00911D32">
        <w:trPr>
          <w:trHeight w:val="693"/>
        </w:trPr>
        <w:tc>
          <w:tcPr>
            <w:tcW w:w="222" w:type="pct"/>
            <w:shd w:val="clear" w:color="000000" w:fill="FFFFFF"/>
          </w:tcPr>
          <w:p w:rsidR="009B191F" w:rsidRPr="004F4039" w:rsidRDefault="009B191F" w:rsidP="004F4039">
            <w:pPr>
              <w:spacing w:after="0" w:line="240" w:lineRule="auto"/>
              <w:ind w:left="1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0" w:type="pct"/>
            <w:shd w:val="clear" w:color="auto" w:fill="FDE9D9" w:themeFill="accent6" w:themeFillTint="33"/>
            <w:hideMark/>
          </w:tcPr>
          <w:p w:rsidR="001F13DC" w:rsidRDefault="001F13DC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держка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приобретение </w:t>
            </w:r>
          </w:p>
          <w:p w:rsidR="009B191F" w:rsidRPr="004F4039" w:rsidRDefault="001F13DC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жилья</w:t>
            </w:r>
            <w:r w:rsidR="009B191F"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014" w:type="pct"/>
            <w:shd w:val="clear" w:color="000000" w:fill="FFFFFF"/>
          </w:tcPr>
          <w:p w:rsidR="009B191F" w:rsidRPr="004F4039" w:rsidRDefault="009B191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669" w:type="pct"/>
            <w:vMerge w:val="restart"/>
            <w:shd w:val="clear" w:color="000000" w:fill="FFFFFF"/>
            <w:hideMark/>
          </w:tcPr>
          <w:p w:rsidR="005B317B" w:rsidRPr="0011766B" w:rsidRDefault="005B317B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7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Учёный совет</w:t>
            </w:r>
          </w:p>
          <w:p w:rsidR="009B191F" w:rsidRDefault="005B317B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университета</w:t>
            </w:r>
          </w:p>
          <w:p w:rsidR="009B191F" w:rsidRDefault="009B191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191F" w:rsidRPr="004F4039" w:rsidRDefault="009B191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vMerge w:val="restart"/>
            <w:shd w:val="clear" w:color="000000" w:fill="FFFFFF"/>
          </w:tcPr>
          <w:p w:rsidR="009B191F" w:rsidRDefault="009B191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предоставлению социальных з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щит студентам, аспирантам и сотрудникам</w:t>
            </w:r>
          </w:p>
          <w:p w:rsidR="005B317B" w:rsidRDefault="005B317B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17B" w:rsidRPr="004F4039" w:rsidRDefault="005B317B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ректора</w:t>
            </w:r>
          </w:p>
        </w:tc>
        <w:tc>
          <w:tcPr>
            <w:tcW w:w="891" w:type="pct"/>
            <w:vMerge w:val="restart"/>
            <w:shd w:val="clear" w:color="000000" w:fill="FFFFFF"/>
          </w:tcPr>
          <w:p w:rsidR="009B191F" w:rsidRDefault="009B191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Личное заявление </w:t>
            </w:r>
          </w:p>
          <w:p w:rsidR="009B191F" w:rsidRDefault="005B317B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</w:t>
            </w:r>
          </w:p>
          <w:p w:rsidR="005B317B" w:rsidRPr="004F4039" w:rsidRDefault="005B317B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191F" w:rsidRPr="004F4039" w:rsidRDefault="009B191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комиссии по предоставлению соц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альных защит студе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там, аспирантам и с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трудни</w:t>
            </w:r>
            <w:r w:rsidR="003E3A92">
              <w:rPr>
                <w:rFonts w:ascii="Times New Roman" w:eastAsia="Times New Roman" w:hAnsi="Times New Roman" w:cs="Times New Roman"/>
                <w:sz w:val="24"/>
                <w:szCs w:val="24"/>
              </w:rPr>
              <w:t>кам</w:t>
            </w:r>
          </w:p>
        </w:tc>
        <w:tc>
          <w:tcPr>
            <w:tcW w:w="744" w:type="pct"/>
            <w:vMerge w:val="restart"/>
            <w:shd w:val="clear" w:color="000000" w:fill="FFFFFF"/>
            <w:hideMark/>
          </w:tcPr>
          <w:p w:rsidR="005B317B" w:rsidRPr="00266BF6" w:rsidRDefault="008B1BCB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Положение*</w:t>
            </w:r>
          </w:p>
          <w:p w:rsidR="005B317B" w:rsidRDefault="005B317B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BF6">
              <w:rPr>
                <w:rFonts w:ascii="Times New Roman" w:eastAsia="Times New Roman" w:hAnsi="Times New Roman" w:cs="Times New Roman"/>
                <w:sz w:val="24"/>
                <w:szCs w:val="24"/>
              </w:rPr>
              <w:t>о Гранте «Соц</w:t>
            </w:r>
            <w:r w:rsidRPr="00266BF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66BF6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альная поддержка на приобретение жилья для преп</w:t>
            </w:r>
            <w:r w:rsidRPr="00266BF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66BF6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давателей и рабо</w:t>
            </w:r>
            <w:r w:rsidRPr="00266BF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66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ников» </w:t>
            </w:r>
          </w:p>
          <w:p w:rsidR="006363F2" w:rsidRPr="00404FA2" w:rsidRDefault="006363F2" w:rsidP="00636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19.09.2018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№  1411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</w:t>
            </w:r>
            <w:proofErr w:type="spellEnd"/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5B317B" w:rsidRDefault="005B317B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317B" w:rsidRPr="00266BF6" w:rsidRDefault="005B317B" w:rsidP="00F416C2">
            <w:pPr>
              <w:pStyle w:val="formattext"/>
              <w:spacing w:before="0" w:beforeAutospacing="0" w:after="0" w:afterAutospacing="0"/>
            </w:pPr>
            <w:r>
              <w:t>Сроки и количес</w:t>
            </w:r>
            <w:r>
              <w:t>т</w:t>
            </w:r>
            <w:r>
              <w:t>во грантов опред</w:t>
            </w:r>
            <w:r>
              <w:t>е</w:t>
            </w:r>
            <w:r>
              <w:t>ляются приказом ректора</w:t>
            </w:r>
          </w:p>
          <w:p w:rsidR="005B317B" w:rsidRDefault="005B317B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191F" w:rsidRPr="004F4039" w:rsidRDefault="005B317B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выплата</w:t>
            </w:r>
          </w:p>
        </w:tc>
      </w:tr>
      <w:tr w:rsidR="009B191F" w:rsidRPr="004F4039" w:rsidTr="00911D32">
        <w:trPr>
          <w:trHeight w:val="692"/>
        </w:trPr>
        <w:tc>
          <w:tcPr>
            <w:tcW w:w="222" w:type="pct"/>
            <w:shd w:val="clear" w:color="000000" w:fill="FFFFFF"/>
          </w:tcPr>
          <w:p w:rsidR="009B191F" w:rsidRPr="004F4039" w:rsidRDefault="009B191F" w:rsidP="004F4039">
            <w:pPr>
              <w:pStyle w:val="a4"/>
              <w:spacing w:after="0" w:line="240" w:lineRule="auto"/>
              <w:ind w:left="502" w:hanging="5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 w:rsidRPr="004F4039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790" w:type="pct"/>
            <w:shd w:val="clear" w:color="auto" w:fill="FDE9D9" w:themeFill="accent6" w:themeFillTint="33"/>
          </w:tcPr>
          <w:p w:rsidR="009B191F" w:rsidRPr="004F4039" w:rsidRDefault="009B191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молодых р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ботников до 35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стаж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18689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верситете не менее </w:t>
            </w:r>
            <w:r w:rsidRPr="001056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014" w:type="pct"/>
            <w:shd w:val="clear" w:color="000000" w:fill="FFFFFF"/>
          </w:tcPr>
          <w:p w:rsidR="009B191F" w:rsidRPr="004F4039" w:rsidRDefault="009B191F" w:rsidP="0067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lastRenderedPageBreak/>
              <w:t xml:space="preserve">от 1 000 000 </w:t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br/>
            </w:r>
          </w:p>
        </w:tc>
        <w:tc>
          <w:tcPr>
            <w:tcW w:w="669" w:type="pct"/>
            <w:vMerge/>
            <w:shd w:val="clear" w:color="000000" w:fill="FFFFFF"/>
          </w:tcPr>
          <w:p w:rsidR="009B191F" w:rsidRPr="004F4039" w:rsidRDefault="009B191F" w:rsidP="0013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  <w:shd w:val="clear" w:color="000000" w:fill="FFFFFF"/>
          </w:tcPr>
          <w:p w:rsidR="009B191F" w:rsidRPr="004F4039" w:rsidRDefault="009B191F" w:rsidP="004F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shd w:val="clear" w:color="000000" w:fill="FFFFFF"/>
          </w:tcPr>
          <w:p w:rsidR="009B191F" w:rsidRPr="004F4039" w:rsidRDefault="009B191F" w:rsidP="004F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Merge/>
            <w:shd w:val="clear" w:color="000000" w:fill="FFFFFF"/>
          </w:tcPr>
          <w:p w:rsidR="009B191F" w:rsidRPr="004F4039" w:rsidRDefault="009B191F" w:rsidP="00604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91F" w:rsidRPr="004F4039" w:rsidTr="003654B4">
        <w:trPr>
          <w:trHeight w:val="2124"/>
        </w:trPr>
        <w:tc>
          <w:tcPr>
            <w:tcW w:w="222" w:type="pct"/>
            <w:shd w:val="clear" w:color="000000" w:fill="FFFFFF"/>
          </w:tcPr>
          <w:p w:rsidR="009B191F" w:rsidRPr="004F4039" w:rsidRDefault="009B191F" w:rsidP="004F40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790" w:type="pct"/>
            <w:shd w:val="clear" w:color="auto" w:fill="FDE9D9" w:themeFill="accent6" w:themeFillTint="33"/>
          </w:tcPr>
          <w:p w:rsidR="009B191F" w:rsidRPr="004F4039" w:rsidRDefault="009B191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работников, возраст которых свыше 35 лет, стаж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18689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ниверс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тете 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 w:rsidRPr="00105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014" w:type="pct"/>
            <w:shd w:val="clear" w:color="000000" w:fill="FFFFFF"/>
          </w:tcPr>
          <w:p w:rsidR="009B191F" w:rsidRPr="004F4039" w:rsidRDefault="009B191F" w:rsidP="004F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1 000 000 </w:t>
            </w:r>
          </w:p>
          <w:p w:rsidR="009B191F" w:rsidRPr="004F4039" w:rsidRDefault="009B191F" w:rsidP="004F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669" w:type="pct"/>
            <w:vMerge/>
            <w:shd w:val="clear" w:color="000000" w:fill="FFFFFF"/>
          </w:tcPr>
          <w:p w:rsidR="009B191F" w:rsidRPr="004F4039" w:rsidRDefault="009B191F" w:rsidP="0013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  <w:shd w:val="clear" w:color="000000" w:fill="FFFFFF"/>
          </w:tcPr>
          <w:p w:rsidR="009B191F" w:rsidRPr="004F4039" w:rsidRDefault="009B191F" w:rsidP="004F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shd w:val="clear" w:color="000000" w:fill="FFFFFF"/>
          </w:tcPr>
          <w:p w:rsidR="009B191F" w:rsidRPr="004F4039" w:rsidRDefault="009B191F" w:rsidP="004F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Merge/>
            <w:shd w:val="clear" w:color="000000" w:fill="FFFFFF"/>
          </w:tcPr>
          <w:p w:rsidR="009B191F" w:rsidRPr="004F4039" w:rsidRDefault="009B191F" w:rsidP="00604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91F" w:rsidRPr="004F4039" w:rsidTr="00911D32">
        <w:trPr>
          <w:trHeight w:val="3439"/>
        </w:trPr>
        <w:tc>
          <w:tcPr>
            <w:tcW w:w="222" w:type="pct"/>
            <w:shd w:val="clear" w:color="000000" w:fill="FFFFFF"/>
          </w:tcPr>
          <w:p w:rsidR="009B191F" w:rsidRPr="004F4039" w:rsidRDefault="009B191F" w:rsidP="004F4039">
            <w:pPr>
              <w:spacing w:after="0" w:line="240" w:lineRule="auto"/>
              <w:ind w:left="1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0" w:type="pct"/>
            <w:shd w:val="clear" w:color="auto" w:fill="FDE9D9" w:themeFill="accent6" w:themeFillTint="33"/>
            <w:hideMark/>
          </w:tcPr>
          <w:p w:rsidR="009B191F" w:rsidRPr="004F4039" w:rsidRDefault="009B191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атериальная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мощь по рождению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ребенка</w:t>
            </w:r>
            <w:r w:rsidR="00E54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сотрудн</w:t>
            </w:r>
            <w:r w:rsidR="00E54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E54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14" w:type="pct"/>
            <w:shd w:val="clear" w:color="000000" w:fill="FFFFFF"/>
          </w:tcPr>
          <w:p w:rsidR="009B191F" w:rsidRPr="004F4039" w:rsidRDefault="009B191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В зависимости от стажа работы в университете:</w:t>
            </w:r>
          </w:p>
          <w:p w:rsidR="009B191F" w:rsidRDefault="009B191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от 3 до 5 лет  –   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Pr="00126A5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25 000</w:t>
            </w:r>
          </w:p>
          <w:p w:rsidR="009B191F" w:rsidRPr="004F4039" w:rsidRDefault="009B191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от 5 до 10 лет   –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Pr="00126A5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50 000</w:t>
            </w:r>
          </w:p>
          <w:p w:rsidR="009B191F" w:rsidRPr="004F4039" w:rsidRDefault="009B191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свыше 10 лет   –  </w:t>
            </w:r>
            <w:r w:rsidRPr="00126A5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75 000</w:t>
            </w:r>
          </w:p>
        </w:tc>
        <w:tc>
          <w:tcPr>
            <w:tcW w:w="669" w:type="pct"/>
            <w:shd w:val="clear" w:color="000000" w:fill="FFFFFF"/>
            <w:hideMark/>
          </w:tcPr>
          <w:p w:rsidR="009B191F" w:rsidRPr="004F4039" w:rsidRDefault="009B191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shd w:val="clear" w:color="000000" w:fill="FFFFFF"/>
          </w:tcPr>
          <w:p w:rsidR="009B191F" w:rsidRPr="004F4039" w:rsidRDefault="009B191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75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предоставлению социальных з</w:t>
            </w:r>
            <w:r w:rsidRPr="000A575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A5759">
              <w:rPr>
                <w:rFonts w:ascii="Times New Roman" w:eastAsia="Times New Roman" w:hAnsi="Times New Roman" w:cs="Times New Roman"/>
                <w:sz w:val="24"/>
                <w:szCs w:val="24"/>
              </w:rPr>
              <w:t>щит студентам, аспирантам и сотрудникам</w:t>
            </w:r>
          </w:p>
        </w:tc>
        <w:tc>
          <w:tcPr>
            <w:tcW w:w="891" w:type="pct"/>
            <w:shd w:val="clear" w:color="000000" w:fill="FFFFFF"/>
          </w:tcPr>
          <w:p w:rsidR="009B191F" w:rsidRDefault="009B191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Личное заявление </w:t>
            </w:r>
          </w:p>
          <w:p w:rsidR="005B317B" w:rsidRDefault="005B317B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9B191F"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аботника</w:t>
            </w:r>
          </w:p>
          <w:p w:rsidR="009B191F" w:rsidRDefault="009B191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E3A92" w:rsidRDefault="003E3A92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комиссии по предоставлению соц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альных защит студе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там, аспирантам и с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</w:t>
            </w:r>
          </w:p>
          <w:p w:rsidR="009B191F" w:rsidRPr="004F4039" w:rsidRDefault="009B191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shd w:val="clear" w:color="000000" w:fill="FFFFFF"/>
            <w:hideMark/>
          </w:tcPr>
          <w:p w:rsidR="00A1715C" w:rsidRDefault="008B1BCB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Положение*</w:t>
            </w:r>
          </w:p>
          <w:p w:rsidR="009B191F" w:rsidRDefault="009B191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материальной помощи по рожд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ребенка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подавателю 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труднику (матери)</w:t>
            </w:r>
          </w:p>
          <w:p w:rsidR="009B191F" w:rsidRDefault="009B191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3F2" w:rsidRPr="00404FA2" w:rsidRDefault="006363F2" w:rsidP="00636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приказ от 19.09.2018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№  1411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</w:t>
            </w:r>
            <w:proofErr w:type="spellEnd"/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6363F2" w:rsidRDefault="006363F2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191F" w:rsidRDefault="009B191F" w:rsidP="00F41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Единовременная </w:t>
            </w:r>
          </w:p>
          <w:p w:rsidR="009B191F" w:rsidRDefault="003654B4" w:rsidP="0036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B191F"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ыплата</w:t>
            </w:r>
          </w:p>
          <w:p w:rsidR="003654B4" w:rsidRPr="003654B4" w:rsidRDefault="003654B4" w:rsidP="00365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4DBB" w:rsidRPr="004F4039" w:rsidTr="00C34DBB">
        <w:trPr>
          <w:trHeight w:val="1405"/>
        </w:trPr>
        <w:tc>
          <w:tcPr>
            <w:tcW w:w="222" w:type="pct"/>
            <w:shd w:val="clear" w:color="auto" w:fill="auto"/>
          </w:tcPr>
          <w:p w:rsidR="00C34DBB" w:rsidRPr="004F4039" w:rsidRDefault="00C34DBB" w:rsidP="004F4039">
            <w:pPr>
              <w:spacing w:after="0" w:line="240" w:lineRule="auto"/>
              <w:ind w:left="1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90" w:type="pct"/>
            <w:shd w:val="clear" w:color="auto" w:fill="FDE9D9" w:themeFill="accent6" w:themeFillTint="33"/>
            <w:hideMark/>
          </w:tcPr>
          <w:p w:rsidR="00C34DBB" w:rsidRPr="004F4039" w:rsidRDefault="00C34DBB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Заслуженный р</w:t>
            </w: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ботник Санкт-Петербургского горного универс</w:t>
            </w: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014" w:type="pct"/>
            <w:shd w:val="clear" w:color="000000" w:fill="FFFFFF"/>
          </w:tcPr>
          <w:p w:rsidR="00C34DBB" w:rsidRPr="004F4039" w:rsidRDefault="005258D4" w:rsidP="00525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20 000 руб.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в месяц</w:t>
            </w:r>
          </w:p>
        </w:tc>
        <w:tc>
          <w:tcPr>
            <w:tcW w:w="669" w:type="pct"/>
            <w:vMerge w:val="restart"/>
            <w:shd w:val="clear" w:color="000000" w:fill="FFFFFF"/>
            <w:hideMark/>
          </w:tcPr>
          <w:p w:rsidR="00C34DBB" w:rsidRPr="001C6AE8" w:rsidRDefault="00C34DBB" w:rsidP="001C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A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Учёный совет</w:t>
            </w:r>
          </w:p>
          <w:p w:rsidR="00C34DBB" w:rsidRPr="004F4039" w:rsidRDefault="00C34DBB" w:rsidP="001C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A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университета</w:t>
            </w:r>
          </w:p>
        </w:tc>
        <w:tc>
          <w:tcPr>
            <w:tcW w:w="669" w:type="pct"/>
            <w:vMerge w:val="restart"/>
          </w:tcPr>
          <w:p w:rsidR="00C34DBB" w:rsidRPr="004F4039" w:rsidRDefault="00C34DBB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предоставлению социальных з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щит студентам, аспирантам и 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сотрудникам</w:t>
            </w:r>
          </w:p>
        </w:tc>
        <w:tc>
          <w:tcPr>
            <w:tcW w:w="891" w:type="pct"/>
            <w:vMerge w:val="restart"/>
          </w:tcPr>
          <w:p w:rsidR="00C34DBB" w:rsidRDefault="00C34DBB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проректора</w:t>
            </w:r>
          </w:p>
          <w:p w:rsidR="00C34DBB" w:rsidRDefault="00C34DBB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4DBB" w:rsidRPr="004F4039" w:rsidRDefault="00C34DBB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комиссии по предоставлению соц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альных защит студе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там, аспирантам и с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</w:t>
            </w:r>
          </w:p>
          <w:p w:rsidR="00C34DBB" w:rsidRPr="004F4039" w:rsidRDefault="00C34DBB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Merge w:val="restart"/>
            <w:shd w:val="clear" w:color="auto" w:fill="auto"/>
            <w:hideMark/>
          </w:tcPr>
          <w:p w:rsidR="00C34DBB" w:rsidRPr="00512089" w:rsidRDefault="00C34DBB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Положение*</w:t>
            </w:r>
            <w:r w:rsidRPr="00512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34DBB" w:rsidRPr="00512089" w:rsidRDefault="00C34DBB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089">
              <w:rPr>
                <w:rFonts w:ascii="Times New Roman" w:eastAsia="Times New Roman" w:hAnsi="Times New Roman" w:cs="Times New Roman"/>
                <w:sz w:val="24"/>
                <w:szCs w:val="24"/>
              </w:rPr>
              <w:t>о присвоении зв</w:t>
            </w:r>
            <w:r w:rsidRPr="0051208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12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«Заслуженный работник Санкт-Петербургского </w:t>
            </w:r>
            <w:r w:rsidRPr="005120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горного универс</w:t>
            </w:r>
            <w:r w:rsidRPr="0051208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12089">
              <w:rPr>
                <w:rFonts w:ascii="Times New Roman" w:eastAsia="Times New Roman" w:hAnsi="Times New Roman" w:cs="Times New Roman"/>
                <w:sz w:val="24"/>
                <w:szCs w:val="24"/>
              </w:rPr>
              <w:t>тета»</w:t>
            </w:r>
          </w:p>
          <w:p w:rsidR="00C34DBB" w:rsidRPr="00404FA2" w:rsidRDefault="00C34DBB" w:rsidP="00636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2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(приказ от 24.05.2019 </w:t>
            </w:r>
            <w:r w:rsidRPr="00512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№  645 </w:t>
            </w:r>
            <w:proofErr w:type="spellStart"/>
            <w:r w:rsidRPr="00512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</w:t>
            </w:r>
            <w:proofErr w:type="spellEnd"/>
            <w:r w:rsidRPr="00512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C34DBB" w:rsidRDefault="00C34DBB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4DBB" w:rsidRPr="004F4039" w:rsidRDefault="00C34DBB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Ежемесячная в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</w:t>
            </w:r>
          </w:p>
        </w:tc>
      </w:tr>
      <w:tr w:rsidR="00C34DBB" w:rsidRPr="004F4039" w:rsidTr="00C34DBB">
        <w:trPr>
          <w:trHeight w:val="858"/>
        </w:trPr>
        <w:tc>
          <w:tcPr>
            <w:tcW w:w="222" w:type="pct"/>
            <w:shd w:val="clear" w:color="auto" w:fill="auto"/>
          </w:tcPr>
          <w:p w:rsidR="00C34DBB" w:rsidRPr="00911D32" w:rsidRDefault="00C34DBB" w:rsidP="00911D32">
            <w:pPr>
              <w:spacing w:after="0" w:line="240" w:lineRule="auto"/>
              <w:ind w:left="14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790" w:type="pct"/>
            <w:shd w:val="clear" w:color="auto" w:fill="FDE9D9" w:themeFill="accent6" w:themeFillTint="33"/>
            <w:hideMark/>
          </w:tcPr>
          <w:p w:rsidR="00C34DBB" w:rsidRDefault="00C34DBB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Профессор</w:t>
            </w:r>
          </w:p>
        </w:tc>
        <w:tc>
          <w:tcPr>
            <w:tcW w:w="1014" w:type="pct"/>
          </w:tcPr>
          <w:p w:rsidR="00C34DBB" w:rsidRPr="004F4039" w:rsidRDefault="00C34DBB" w:rsidP="00911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20 000 руб.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в месяц</w:t>
            </w:r>
          </w:p>
        </w:tc>
        <w:tc>
          <w:tcPr>
            <w:tcW w:w="669" w:type="pct"/>
            <w:vMerge/>
            <w:shd w:val="clear" w:color="auto" w:fill="auto"/>
            <w:hideMark/>
          </w:tcPr>
          <w:p w:rsidR="00C34DBB" w:rsidRPr="00140A84" w:rsidRDefault="00C34DBB" w:rsidP="00140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C34DBB" w:rsidRPr="004F4039" w:rsidRDefault="00C34DBB" w:rsidP="004F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</w:tcPr>
          <w:p w:rsidR="00C34DBB" w:rsidRPr="004F4039" w:rsidRDefault="00C34DBB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Merge/>
            <w:shd w:val="clear" w:color="auto" w:fill="auto"/>
            <w:hideMark/>
          </w:tcPr>
          <w:p w:rsidR="00C34DBB" w:rsidRDefault="00C34DBB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DBB" w:rsidRPr="004F4039" w:rsidTr="00C34DBB">
        <w:trPr>
          <w:trHeight w:val="499"/>
        </w:trPr>
        <w:tc>
          <w:tcPr>
            <w:tcW w:w="222" w:type="pct"/>
            <w:shd w:val="clear" w:color="auto" w:fill="auto"/>
          </w:tcPr>
          <w:p w:rsidR="00C34DBB" w:rsidRPr="00911D32" w:rsidRDefault="00C34DBB" w:rsidP="00911D32">
            <w:pPr>
              <w:spacing w:after="0" w:line="240" w:lineRule="auto"/>
              <w:ind w:left="14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790" w:type="pct"/>
            <w:shd w:val="clear" w:color="auto" w:fill="FDE9D9" w:themeFill="accent6" w:themeFillTint="33"/>
            <w:hideMark/>
          </w:tcPr>
          <w:p w:rsidR="00C34DBB" w:rsidRDefault="00C34DBB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Доцент</w:t>
            </w:r>
          </w:p>
        </w:tc>
        <w:tc>
          <w:tcPr>
            <w:tcW w:w="1014" w:type="pct"/>
          </w:tcPr>
          <w:p w:rsidR="00C34DBB" w:rsidRPr="004F4039" w:rsidRDefault="00C34DBB" w:rsidP="00C3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1</w:t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0 000 руб.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в месяц</w:t>
            </w:r>
          </w:p>
        </w:tc>
        <w:tc>
          <w:tcPr>
            <w:tcW w:w="669" w:type="pct"/>
            <w:vMerge/>
            <w:shd w:val="clear" w:color="auto" w:fill="auto"/>
            <w:hideMark/>
          </w:tcPr>
          <w:p w:rsidR="00C34DBB" w:rsidRPr="00140A84" w:rsidRDefault="00C34DBB" w:rsidP="00140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C34DBB" w:rsidRPr="004F4039" w:rsidRDefault="00C34DBB" w:rsidP="004F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</w:tcPr>
          <w:p w:rsidR="00C34DBB" w:rsidRPr="004F4039" w:rsidRDefault="00C34DBB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Merge/>
            <w:shd w:val="clear" w:color="auto" w:fill="auto"/>
            <w:hideMark/>
          </w:tcPr>
          <w:p w:rsidR="00C34DBB" w:rsidRDefault="00C34DBB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DBB" w:rsidRPr="004F4039" w:rsidTr="00C34DBB">
        <w:trPr>
          <w:trHeight w:val="499"/>
        </w:trPr>
        <w:tc>
          <w:tcPr>
            <w:tcW w:w="222" w:type="pct"/>
            <w:shd w:val="clear" w:color="auto" w:fill="auto"/>
          </w:tcPr>
          <w:p w:rsidR="00C34DBB" w:rsidRPr="00911D32" w:rsidRDefault="00C34DBB" w:rsidP="00911D32">
            <w:pPr>
              <w:spacing w:after="0" w:line="240" w:lineRule="auto"/>
              <w:ind w:left="14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790" w:type="pct"/>
            <w:shd w:val="clear" w:color="auto" w:fill="FDE9D9" w:themeFill="accent6" w:themeFillTint="33"/>
            <w:hideMark/>
          </w:tcPr>
          <w:p w:rsidR="00C34DBB" w:rsidRDefault="00C34DBB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 структурного по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разделения</w:t>
            </w:r>
          </w:p>
        </w:tc>
        <w:tc>
          <w:tcPr>
            <w:tcW w:w="1014" w:type="pct"/>
          </w:tcPr>
          <w:p w:rsidR="00C34DBB" w:rsidRPr="004F4039" w:rsidRDefault="00C34DBB" w:rsidP="00C3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20 000 руб.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в месяц</w:t>
            </w:r>
          </w:p>
        </w:tc>
        <w:tc>
          <w:tcPr>
            <w:tcW w:w="669" w:type="pct"/>
            <w:vMerge/>
            <w:shd w:val="clear" w:color="auto" w:fill="auto"/>
            <w:hideMark/>
          </w:tcPr>
          <w:p w:rsidR="00C34DBB" w:rsidRPr="00140A84" w:rsidRDefault="00C34DBB" w:rsidP="00140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C34DBB" w:rsidRPr="004F4039" w:rsidRDefault="00C34DBB" w:rsidP="004F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</w:tcPr>
          <w:p w:rsidR="00C34DBB" w:rsidRPr="004F4039" w:rsidRDefault="00C34DBB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Merge/>
            <w:shd w:val="clear" w:color="auto" w:fill="auto"/>
            <w:hideMark/>
          </w:tcPr>
          <w:p w:rsidR="00C34DBB" w:rsidRDefault="00C34DBB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DBB" w:rsidRPr="004F4039" w:rsidTr="00C34DBB">
        <w:trPr>
          <w:trHeight w:val="499"/>
        </w:trPr>
        <w:tc>
          <w:tcPr>
            <w:tcW w:w="222" w:type="pct"/>
            <w:shd w:val="clear" w:color="auto" w:fill="auto"/>
          </w:tcPr>
          <w:p w:rsidR="00C34DBB" w:rsidRPr="00911D32" w:rsidRDefault="00C34DBB" w:rsidP="00911D32">
            <w:pPr>
              <w:spacing w:after="0" w:line="240" w:lineRule="auto"/>
              <w:ind w:left="14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790" w:type="pct"/>
            <w:shd w:val="clear" w:color="auto" w:fill="FDE9D9" w:themeFill="accent6" w:themeFillTint="33"/>
            <w:hideMark/>
          </w:tcPr>
          <w:p w:rsidR="00C34DBB" w:rsidRDefault="00C34DBB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Лауреат премии Правительства и государственной премии</w:t>
            </w:r>
          </w:p>
        </w:tc>
        <w:tc>
          <w:tcPr>
            <w:tcW w:w="1014" w:type="pct"/>
          </w:tcPr>
          <w:p w:rsidR="00C34DBB" w:rsidRPr="004F4039" w:rsidRDefault="00C34DBB" w:rsidP="00C3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5</w:t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000 руб.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в месяц</w:t>
            </w:r>
          </w:p>
        </w:tc>
        <w:tc>
          <w:tcPr>
            <w:tcW w:w="669" w:type="pct"/>
            <w:vMerge/>
            <w:shd w:val="clear" w:color="auto" w:fill="auto"/>
            <w:hideMark/>
          </w:tcPr>
          <w:p w:rsidR="00C34DBB" w:rsidRPr="00140A84" w:rsidRDefault="00C34DBB" w:rsidP="00140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C34DBB" w:rsidRPr="004F4039" w:rsidRDefault="00C34DBB" w:rsidP="004F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</w:tcPr>
          <w:p w:rsidR="00C34DBB" w:rsidRPr="004F4039" w:rsidRDefault="00C34DBB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Merge/>
            <w:shd w:val="clear" w:color="auto" w:fill="auto"/>
            <w:hideMark/>
          </w:tcPr>
          <w:p w:rsidR="00C34DBB" w:rsidRDefault="00C34DBB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91F" w:rsidRPr="004F4039" w:rsidTr="001F05A2">
        <w:trPr>
          <w:trHeight w:val="2460"/>
        </w:trPr>
        <w:tc>
          <w:tcPr>
            <w:tcW w:w="222" w:type="pct"/>
            <w:shd w:val="clear" w:color="auto" w:fill="auto"/>
          </w:tcPr>
          <w:p w:rsidR="009B191F" w:rsidRPr="004F4039" w:rsidRDefault="009B191F" w:rsidP="004F403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0" w:type="pct"/>
            <w:shd w:val="clear" w:color="auto" w:fill="FDE9D9" w:themeFill="accent6" w:themeFillTint="33"/>
            <w:hideMark/>
          </w:tcPr>
          <w:p w:rsidR="009B191F" w:rsidRPr="004F4039" w:rsidRDefault="00186896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9B191F"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подготовку публикаций в н</w:t>
            </w:r>
            <w:r w:rsidR="009B191F"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="009B191F"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учных изданиях, входящих в ме</w:t>
            </w:r>
            <w:r w:rsidR="009B191F"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</w:t>
            </w:r>
            <w:r w:rsidR="009B191F"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дународные базы цитирования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14" w:type="pct"/>
          </w:tcPr>
          <w:p w:rsidR="00B744C7" w:rsidRPr="003E3A92" w:rsidRDefault="00FA254C" w:rsidP="00FA254C">
            <w:pPr>
              <w:tabs>
                <w:tab w:val="left" w:pos="1419"/>
                <w:tab w:val="left" w:pos="1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A254C">
              <w:rPr>
                <w:rFonts w:ascii="Times New Roman" w:eastAsia="Times New Roman" w:hAnsi="Times New Roman"/>
                <w:b/>
                <w:color w:val="0000FF"/>
              </w:rPr>
              <w:t>Размер выплаты у</w:t>
            </w:r>
            <w:r w:rsidR="001F05A2" w:rsidRPr="00FA254C">
              <w:rPr>
                <w:rFonts w:ascii="Times New Roman" w:eastAsia="Times New Roman" w:hAnsi="Times New Roman"/>
                <w:b/>
                <w:color w:val="0000FF"/>
              </w:rPr>
              <w:t>стана</w:t>
            </w:r>
            <w:r w:rsidR="001F05A2" w:rsidRPr="00FA254C">
              <w:rPr>
                <w:rFonts w:ascii="Times New Roman" w:eastAsia="Times New Roman" w:hAnsi="Times New Roman"/>
                <w:b/>
                <w:color w:val="0000FF"/>
              </w:rPr>
              <w:t>в</w:t>
            </w:r>
            <w:r w:rsidR="001F05A2" w:rsidRPr="00FA254C">
              <w:rPr>
                <w:rFonts w:ascii="Times New Roman" w:eastAsia="Times New Roman" w:hAnsi="Times New Roman"/>
                <w:b/>
                <w:color w:val="0000FF"/>
              </w:rPr>
              <w:t>ливается на основании приказа «О материальном стимулировании публик</w:t>
            </w:r>
            <w:r w:rsidR="001F05A2" w:rsidRPr="00FA254C">
              <w:rPr>
                <w:rFonts w:ascii="Times New Roman" w:eastAsia="Times New Roman" w:hAnsi="Times New Roman"/>
                <w:b/>
                <w:color w:val="0000FF"/>
              </w:rPr>
              <w:t>а</w:t>
            </w:r>
            <w:r w:rsidR="001F05A2" w:rsidRPr="00FA254C">
              <w:rPr>
                <w:rFonts w:ascii="Times New Roman" w:eastAsia="Times New Roman" w:hAnsi="Times New Roman"/>
                <w:b/>
                <w:color w:val="0000FF"/>
              </w:rPr>
              <w:t>ционной активности»</w:t>
            </w:r>
          </w:p>
        </w:tc>
        <w:tc>
          <w:tcPr>
            <w:tcW w:w="669" w:type="pct"/>
            <w:shd w:val="clear" w:color="auto" w:fill="auto"/>
            <w:hideMark/>
          </w:tcPr>
          <w:p w:rsidR="009B191F" w:rsidRPr="00140A84" w:rsidRDefault="009B191F" w:rsidP="00140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A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Учёный совет</w:t>
            </w:r>
          </w:p>
          <w:p w:rsidR="009B191F" w:rsidRPr="004F4039" w:rsidRDefault="009B191F" w:rsidP="00140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A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университета</w:t>
            </w:r>
          </w:p>
        </w:tc>
        <w:tc>
          <w:tcPr>
            <w:tcW w:w="669" w:type="pct"/>
          </w:tcPr>
          <w:p w:rsidR="009B191F" w:rsidRPr="004F4039" w:rsidRDefault="009B191F" w:rsidP="004F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9B191F" w:rsidRDefault="009B191F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заявление р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бот</w:t>
            </w:r>
            <w:r w:rsidR="00140A84">
              <w:rPr>
                <w:rFonts w:ascii="Times New Roman" w:eastAsia="Times New Roman" w:hAnsi="Times New Roman" w:cs="Times New Roman"/>
                <w:sz w:val="24"/>
                <w:szCs w:val="24"/>
              </w:rPr>
              <w:t>ника</w:t>
            </w:r>
          </w:p>
          <w:p w:rsidR="00140A84" w:rsidRPr="004F4039" w:rsidRDefault="00140A84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191F" w:rsidRPr="004F4039" w:rsidRDefault="009B191F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Служебная записка от руководителя</w:t>
            </w:r>
          </w:p>
        </w:tc>
        <w:tc>
          <w:tcPr>
            <w:tcW w:w="744" w:type="pct"/>
            <w:shd w:val="clear" w:color="auto" w:fill="auto"/>
            <w:hideMark/>
          </w:tcPr>
          <w:p w:rsidR="00140A84" w:rsidRDefault="008B1BCB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Положение*</w:t>
            </w:r>
            <w:r w:rsidR="009B191F" w:rsidRPr="00140A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B191F" w:rsidRDefault="009B191F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единовреме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стимулиру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щих </w:t>
            </w:r>
            <w:r w:rsidR="00140A84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выплатах</w:t>
            </w:r>
          </w:p>
          <w:p w:rsidR="00B744C7" w:rsidRDefault="00B744C7" w:rsidP="00B7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744C7" w:rsidRDefault="00B744C7" w:rsidP="00B7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2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Приказ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744C7" w:rsidRDefault="00B744C7" w:rsidP="00B7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DC8"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установлении единовременных стимулирующих выплат за публ</w:t>
            </w:r>
            <w:r w:rsidRPr="00A87DC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87DC8">
              <w:rPr>
                <w:rFonts w:ascii="Times New Roman" w:eastAsia="Times New Roman" w:hAnsi="Times New Roman" w:cs="Times New Roman"/>
                <w:sz w:val="24"/>
                <w:szCs w:val="24"/>
              </w:rPr>
              <w:t>кации в реценз</w:t>
            </w:r>
            <w:r w:rsidRPr="00A87DC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87DC8">
              <w:rPr>
                <w:rFonts w:ascii="Times New Roman" w:eastAsia="Times New Roman" w:hAnsi="Times New Roman" w:cs="Times New Roman"/>
                <w:sz w:val="24"/>
                <w:szCs w:val="24"/>
              </w:rPr>
              <w:t>руемых научных изданиях»</w:t>
            </w:r>
          </w:p>
          <w:p w:rsidR="00B744C7" w:rsidRPr="00A87DC8" w:rsidRDefault="00B744C7" w:rsidP="00B74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191F" w:rsidRPr="004F4039" w:rsidRDefault="009B191F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выплата</w:t>
            </w:r>
          </w:p>
        </w:tc>
      </w:tr>
      <w:tr w:rsidR="009B191F" w:rsidRPr="004F4039" w:rsidTr="00911D32">
        <w:trPr>
          <w:trHeight w:val="2961"/>
        </w:trPr>
        <w:tc>
          <w:tcPr>
            <w:tcW w:w="222" w:type="pct"/>
            <w:shd w:val="clear" w:color="auto" w:fill="auto"/>
          </w:tcPr>
          <w:p w:rsidR="009B191F" w:rsidRPr="004F4039" w:rsidRDefault="009B191F" w:rsidP="004F403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0" w:type="pct"/>
            <w:shd w:val="clear" w:color="auto" w:fill="FDE9D9" w:themeFill="accent6" w:themeFillTint="33"/>
            <w:hideMark/>
          </w:tcPr>
          <w:p w:rsidR="009B191F" w:rsidRDefault="006F3BC8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="009B191F"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служебные из</w:t>
            </w:r>
            <w:r w:rsidR="009B191F"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9B191F"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бретения, поле</w:t>
            </w:r>
            <w:r w:rsidR="009B191F"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="009B191F"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ные модели, пр</w:t>
            </w:r>
            <w:r w:rsidR="009B191F"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9B191F"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мышленные о</w:t>
            </w:r>
            <w:r w:rsidR="009B191F"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 w:rsidR="009B191F"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разцы и их испол</w:t>
            </w:r>
            <w:r w:rsidR="009B191F"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="009B191F"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зовании</w:t>
            </w:r>
          </w:p>
          <w:p w:rsidR="009B191F" w:rsidRDefault="009B191F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B191F" w:rsidRPr="004F4039" w:rsidRDefault="009B191F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pct"/>
          </w:tcPr>
          <w:p w:rsidR="009B191F" w:rsidRPr="004F4039" w:rsidRDefault="009B191F" w:rsidP="004F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За создание служебного изобретения</w:t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- 30 % 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от средней заработной платы работника за последние 12 календарных месяцев.</w:t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br/>
            </w:r>
          </w:p>
          <w:p w:rsidR="009B191F" w:rsidRPr="004F4039" w:rsidRDefault="009B191F" w:rsidP="004F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За создание служебной полезной модели или пр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мышленного образца</w:t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- 20 % 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от средней заработной платы работника за п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следние 12 календарных месяцев</w:t>
            </w:r>
          </w:p>
        </w:tc>
        <w:tc>
          <w:tcPr>
            <w:tcW w:w="669" w:type="pct"/>
            <w:shd w:val="clear" w:color="auto" w:fill="auto"/>
            <w:hideMark/>
          </w:tcPr>
          <w:p w:rsidR="009B191F" w:rsidRPr="006F3BC8" w:rsidRDefault="009B191F" w:rsidP="006F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3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Учёный совет</w:t>
            </w:r>
          </w:p>
          <w:p w:rsidR="009B191F" w:rsidRPr="004F4039" w:rsidRDefault="009B191F" w:rsidP="006F3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B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университета</w:t>
            </w:r>
          </w:p>
        </w:tc>
        <w:tc>
          <w:tcPr>
            <w:tcW w:w="669" w:type="pct"/>
          </w:tcPr>
          <w:p w:rsidR="009B191F" w:rsidRPr="004F4039" w:rsidRDefault="009B191F" w:rsidP="004F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9B191F" w:rsidRDefault="009B191F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заявление а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тора изобретения, п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лезной модели или промышленного о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6F3BC8">
              <w:rPr>
                <w:rFonts w:ascii="Times New Roman" w:eastAsia="Times New Roman" w:hAnsi="Times New Roman" w:cs="Times New Roman"/>
                <w:sz w:val="24"/>
                <w:szCs w:val="24"/>
              </w:rPr>
              <w:t>разца</w:t>
            </w:r>
          </w:p>
          <w:p w:rsidR="006F3BC8" w:rsidRPr="004F4039" w:rsidRDefault="006F3BC8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191F" w:rsidRPr="004F4039" w:rsidRDefault="009B191F" w:rsidP="006E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н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чальника </w:t>
            </w:r>
            <w:r w:rsidR="006E7473" w:rsidRPr="006E7473">
              <w:rPr>
                <w:rFonts w:ascii="Times New Roman" w:eastAsia="Times New Roman" w:hAnsi="Times New Roman" w:cs="Times New Roman"/>
                <w:sz w:val="24"/>
                <w:szCs w:val="24"/>
              </w:rPr>
              <w:t>патентно-лицензионн</w:t>
            </w:r>
            <w:r w:rsidR="006E747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6E7473" w:rsidRPr="006E7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</w:t>
            </w:r>
            <w:r w:rsidR="006E747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44" w:type="pct"/>
            <w:shd w:val="clear" w:color="auto" w:fill="auto"/>
            <w:hideMark/>
          </w:tcPr>
          <w:p w:rsidR="00A1715C" w:rsidRDefault="008B1BCB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Положение*</w:t>
            </w:r>
          </w:p>
          <w:p w:rsidR="009B191F" w:rsidRDefault="006F3BC8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порядке выплаты вознаграждения за служебные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бретения, поле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 модели,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мышленные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разцы и их испол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зование в Санкт-петербургском горном универс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тете</w:t>
            </w:r>
          </w:p>
          <w:p w:rsidR="009B191F" w:rsidRDefault="009B191F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191F" w:rsidRPr="004F4039" w:rsidRDefault="009B191F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выплата</w:t>
            </w:r>
          </w:p>
        </w:tc>
      </w:tr>
      <w:tr w:rsidR="009B191F" w:rsidRPr="004F4039" w:rsidTr="00911D32">
        <w:trPr>
          <w:trHeight w:val="1274"/>
        </w:trPr>
        <w:tc>
          <w:tcPr>
            <w:tcW w:w="222" w:type="pct"/>
            <w:shd w:val="clear" w:color="auto" w:fill="auto"/>
          </w:tcPr>
          <w:p w:rsidR="009B191F" w:rsidRPr="004F4039" w:rsidRDefault="009B191F" w:rsidP="004F403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0" w:type="pct"/>
            <w:shd w:val="clear" w:color="auto" w:fill="FDE9D9" w:themeFill="accent6" w:themeFillTint="33"/>
          </w:tcPr>
          <w:p w:rsidR="009B191F" w:rsidRPr="004F4039" w:rsidRDefault="009B191F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 выполнение важных и особо важных работ</w:t>
            </w:r>
          </w:p>
        </w:tc>
        <w:tc>
          <w:tcPr>
            <w:tcW w:w="1014" w:type="pct"/>
          </w:tcPr>
          <w:p w:rsidR="009B191F" w:rsidRPr="004F4039" w:rsidRDefault="009B191F" w:rsidP="00186896">
            <w:pPr>
              <w:jc w:val="center"/>
              <w:rPr>
                <w:color w:val="FF0000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Размер выплат 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br/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устанавливается по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br/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согласованию с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br/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ректором университета</w:t>
            </w:r>
          </w:p>
        </w:tc>
        <w:tc>
          <w:tcPr>
            <w:tcW w:w="669" w:type="pct"/>
            <w:shd w:val="clear" w:color="auto" w:fill="auto"/>
          </w:tcPr>
          <w:p w:rsidR="009B191F" w:rsidRPr="003E3A92" w:rsidRDefault="009B191F" w:rsidP="003E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3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Учёный совет</w:t>
            </w:r>
          </w:p>
          <w:p w:rsidR="009B191F" w:rsidRPr="004F4039" w:rsidRDefault="009B191F" w:rsidP="003E3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университета</w:t>
            </w:r>
          </w:p>
        </w:tc>
        <w:tc>
          <w:tcPr>
            <w:tcW w:w="669" w:type="pct"/>
          </w:tcPr>
          <w:p w:rsidR="009B191F" w:rsidRPr="004F4039" w:rsidRDefault="009B191F" w:rsidP="004F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pct"/>
          </w:tcPr>
          <w:p w:rsidR="009B191F" w:rsidRPr="004F4039" w:rsidRDefault="009B191F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рук</w:t>
            </w:r>
            <w:r w:rsidRPr="004F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водителя и/или наряд-задание</w:t>
            </w:r>
          </w:p>
        </w:tc>
        <w:tc>
          <w:tcPr>
            <w:tcW w:w="744" w:type="pct"/>
            <w:shd w:val="clear" w:color="auto" w:fill="auto"/>
          </w:tcPr>
          <w:p w:rsidR="00A1715C" w:rsidRDefault="008B1BCB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Положение*</w:t>
            </w:r>
            <w:r w:rsidR="009B1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191F" w:rsidRDefault="009B191F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оплате тру</w:t>
            </w:r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 и премировании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университета</w:t>
            </w:r>
          </w:p>
          <w:p w:rsidR="00AF47F0" w:rsidRPr="00404FA2" w:rsidRDefault="00AF47F0" w:rsidP="00AF4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6154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приказ от 28.07.2021</w:t>
            </w:r>
            <w:r w:rsidR="006154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№ 1455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</w:t>
            </w:r>
            <w:proofErr w:type="spellEnd"/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0A0416" w:rsidRDefault="000A0416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191F" w:rsidRDefault="009B191F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191F" w:rsidRPr="004F4039" w:rsidRDefault="009B191F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выплата либо еж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месячная выплата</w:t>
            </w:r>
          </w:p>
        </w:tc>
      </w:tr>
      <w:tr w:rsidR="009B191F" w:rsidRPr="004F4039" w:rsidTr="00911D32">
        <w:trPr>
          <w:trHeight w:val="1547"/>
        </w:trPr>
        <w:tc>
          <w:tcPr>
            <w:tcW w:w="222" w:type="pct"/>
            <w:shd w:val="clear" w:color="auto" w:fill="auto"/>
          </w:tcPr>
          <w:p w:rsidR="009B191F" w:rsidRPr="004F4039" w:rsidRDefault="009B191F" w:rsidP="004F403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0" w:type="pct"/>
            <w:shd w:val="clear" w:color="auto" w:fill="FDE9D9" w:themeFill="accent6" w:themeFillTint="33"/>
          </w:tcPr>
          <w:p w:rsidR="009B191F" w:rsidRPr="004F4039" w:rsidRDefault="009B191F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 сложность и н</w:t>
            </w:r>
            <w:r w:rsidRPr="004F40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4F40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пряженность раб</w:t>
            </w:r>
            <w:r w:rsidRPr="004F40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4F40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ты, за специфику работы</w:t>
            </w:r>
          </w:p>
        </w:tc>
        <w:tc>
          <w:tcPr>
            <w:tcW w:w="1014" w:type="pct"/>
          </w:tcPr>
          <w:p w:rsidR="009B191F" w:rsidRPr="004F4039" w:rsidRDefault="009B191F" w:rsidP="00186896">
            <w:pPr>
              <w:jc w:val="center"/>
              <w:rPr>
                <w:color w:val="FF0000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Размер выплат  устана</w:t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в</w:t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ливается по согласов</w:t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а</w:t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нию с ректором униве</w:t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р</w:t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ситета</w:t>
            </w:r>
          </w:p>
        </w:tc>
        <w:tc>
          <w:tcPr>
            <w:tcW w:w="669" w:type="pct"/>
            <w:shd w:val="clear" w:color="auto" w:fill="auto"/>
          </w:tcPr>
          <w:p w:rsidR="009B191F" w:rsidRPr="00C8590B" w:rsidRDefault="009B191F" w:rsidP="00C8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5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Учёный совет</w:t>
            </w:r>
          </w:p>
          <w:p w:rsidR="009B191F" w:rsidRPr="00C8590B" w:rsidRDefault="009B191F" w:rsidP="00C8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5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университета</w:t>
            </w:r>
          </w:p>
        </w:tc>
        <w:tc>
          <w:tcPr>
            <w:tcW w:w="669" w:type="pct"/>
          </w:tcPr>
          <w:p w:rsidR="009B191F" w:rsidRPr="004F4039" w:rsidRDefault="009B191F" w:rsidP="004F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pct"/>
          </w:tcPr>
          <w:p w:rsidR="009B191F" w:rsidRPr="004F4039" w:rsidRDefault="009B191F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рук</w:t>
            </w:r>
            <w:r w:rsidRPr="004F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водителя и/или наряд-задание</w:t>
            </w:r>
          </w:p>
        </w:tc>
        <w:tc>
          <w:tcPr>
            <w:tcW w:w="744" w:type="pct"/>
            <w:shd w:val="clear" w:color="auto" w:fill="auto"/>
          </w:tcPr>
          <w:p w:rsidR="00A1715C" w:rsidRDefault="008B1BCB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Положение*</w:t>
            </w:r>
          </w:p>
          <w:p w:rsidR="009B191F" w:rsidRDefault="009B191F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оплате труда и премировании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университета</w:t>
            </w:r>
          </w:p>
          <w:p w:rsidR="00AF47F0" w:rsidRPr="00404FA2" w:rsidRDefault="00AF47F0" w:rsidP="00AF4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6154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приказ от 28.07.2021 </w:t>
            </w:r>
            <w:r w:rsidR="006154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№ 1455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</w:t>
            </w:r>
            <w:proofErr w:type="spellEnd"/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9B191F" w:rsidRDefault="009B191F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191F" w:rsidRPr="004F4039" w:rsidRDefault="009B191F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выплата либо еж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месячная выплата</w:t>
            </w:r>
          </w:p>
        </w:tc>
      </w:tr>
      <w:tr w:rsidR="009B191F" w:rsidRPr="004F4039" w:rsidTr="00911D32">
        <w:trPr>
          <w:trHeight w:val="1080"/>
        </w:trPr>
        <w:tc>
          <w:tcPr>
            <w:tcW w:w="222" w:type="pct"/>
            <w:shd w:val="clear" w:color="auto" w:fill="auto"/>
          </w:tcPr>
          <w:p w:rsidR="009B191F" w:rsidRPr="004F4039" w:rsidRDefault="009B191F" w:rsidP="004F403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0" w:type="pct"/>
            <w:shd w:val="clear" w:color="auto" w:fill="FDE9D9" w:themeFill="accent6" w:themeFillTint="33"/>
          </w:tcPr>
          <w:p w:rsidR="009B191F" w:rsidRPr="004F4039" w:rsidRDefault="009B191F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 высокий пр</w:t>
            </w:r>
            <w:r w:rsidRPr="004F40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4F40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фессионализм и качество выпо</w:t>
            </w:r>
            <w:r w:rsidRPr="004F40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Pr="004F40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няемой работы</w:t>
            </w:r>
          </w:p>
        </w:tc>
        <w:tc>
          <w:tcPr>
            <w:tcW w:w="1014" w:type="pct"/>
          </w:tcPr>
          <w:p w:rsidR="009B191F" w:rsidRPr="004F4039" w:rsidRDefault="009B191F" w:rsidP="00186896">
            <w:pPr>
              <w:jc w:val="center"/>
              <w:rPr>
                <w:color w:val="FF0000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Размер выплат  устана</w:t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в</w:t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ливается по согласов</w:t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а</w:t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нию с ректором униве</w:t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р</w:t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ситета</w:t>
            </w:r>
          </w:p>
        </w:tc>
        <w:tc>
          <w:tcPr>
            <w:tcW w:w="669" w:type="pct"/>
            <w:shd w:val="clear" w:color="auto" w:fill="auto"/>
          </w:tcPr>
          <w:p w:rsidR="009B191F" w:rsidRPr="00C8590B" w:rsidRDefault="009B191F" w:rsidP="00C8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5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Учёный совет</w:t>
            </w:r>
          </w:p>
          <w:p w:rsidR="009B191F" w:rsidRPr="00C8590B" w:rsidRDefault="009B191F" w:rsidP="00C8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5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университета</w:t>
            </w:r>
          </w:p>
        </w:tc>
        <w:tc>
          <w:tcPr>
            <w:tcW w:w="669" w:type="pct"/>
          </w:tcPr>
          <w:p w:rsidR="009B191F" w:rsidRPr="004F4039" w:rsidRDefault="009B191F" w:rsidP="004F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pct"/>
          </w:tcPr>
          <w:p w:rsidR="009B191F" w:rsidRPr="004F4039" w:rsidRDefault="009B191F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рук</w:t>
            </w:r>
            <w:r w:rsidRPr="004F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водителя и/или наряд-задание</w:t>
            </w:r>
          </w:p>
        </w:tc>
        <w:tc>
          <w:tcPr>
            <w:tcW w:w="744" w:type="pct"/>
            <w:shd w:val="clear" w:color="auto" w:fill="auto"/>
          </w:tcPr>
          <w:p w:rsidR="00A1715C" w:rsidRDefault="008B1BCB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Положение*</w:t>
            </w:r>
          </w:p>
          <w:p w:rsidR="009B191F" w:rsidRDefault="009B191F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оплате труда и премировании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университета</w:t>
            </w:r>
          </w:p>
          <w:p w:rsidR="00AF47F0" w:rsidRPr="00404FA2" w:rsidRDefault="00AF47F0" w:rsidP="00AF4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6154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приказ от 28.07.2021 </w:t>
            </w:r>
            <w:r w:rsidR="006154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№ 1455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</w:t>
            </w:r>
            <w:proofErr w:type="spellEnd"/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9B191F" w:rsidRDefault="009B191F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191F" w:rsidRPr="004F4039" w:rsidRDefault="009B191F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выплата либо еж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месячная выплата</w:t>
            </w:r>
          </w:p>
        </w:tc>
      </w:tr>
      <w:tr w:rsidR="009B191F" w:rsidRPr="004F4039" w:rsidTr="00BC6048">
        <w:trPr>
          <w:trHeight w:val="3855"/>
        </w:trPr>
        <w:tc>
          <w:tcPr>
            <w:tcW w:w="222" w:type="pct"/>
            <w:shd w:val="clear" w:color="auto" w:fill="auto"/>
          </w:tcPr>
          <w:p w:rsidR="009B191F" w:rsidRPr="004F4039" w:rsidRDefault="009B191F" w:rsidP="004F403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0" w:type="pct"/>
            <w:shd w:val="clear" w:color="auto" w:fill="FDE9D9" w:themeFill="accent6" w:themeFillTint="33"/>
          </w:tcPr>
          <w:p w:rsidR="009B191F" w:rsidRPr="004F4039" w:rsidRDefault="009B191F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 качественную подготовку и пр</w:t>
            </w:r>
            <w:r w:rsidRPr="004F40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4F40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ведение меропри</w:t>
            </w:r>
            <w:r w:rsidRPr="004F40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  <w:r w:rsidRPr="004F40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тий, связанных с уставной деятел</w:t>
            </w:r>
            <w:r w:rsidRPr="004F40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ь</w:t>
            </w:r>
            <w:r w:rsidRPr="004F40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ностью универс</w:t>
            </w:r>
            <w:r w:rsidRPr="004F40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4F40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тета</w:t>
            </w:r>
          </w:p>
        </w:tc>
        <w:tc>
          <w:tcPr>
            <w:tcW w:w="1014" w:type="pct"/>
          </w:tcPr>
          <w:p w:rsidR="009B191F" w:rsidRPr="004F4039" w:rsidRDefault="009B191F" w:rsidP="00186896">
            <w:pPr>
              <w:jc w:val="center"/>
              <w:rPr>
                <w:color w:val="FF0000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Размер выплат  устана</w:t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в</w:t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ливается по согласов</w:t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а</w:t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нию с ректором униве</w:t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р</w:t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ситета</w:t>
            </w:r>
          </w:p>
        </w:tc>
        <w:tc>
          <w:tcPr>
            <w:tcW w:w="669" w:type="pct"/>
            <w:shd w:val="clear" w:color="auto" w:fill="auto"/>
          </w:tcPr>
          <w:p w:rsidR="009B191F" w:rsidRPr="00C8590B" w:rsidRDefault="009B191F" w:rsidP="00C8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5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Учёный совет</w:t>
            </w:r>
          </w:p>
          <w:p w:rsidR="009B191F" w:rsidRPr="00C8590B" w:rsidRDefault="009B191F" w:rsidP="00C8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5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университета</w:t>
            </w:r>
          </w:p>
        </w:tc>
        <w:tc>
          <w:tcPr>
            <w:tcW w:w="669" w:type="pct"/>
          </w:tcPr>
          <w:p w:rsidR="009B191F" w:rsidRPr="004F4039" w:rsidRDefault="009B191F" w:rsidP="004F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pct"/>
          </w:tcPr>
          <w:p w:rsidR="009B191F" w:rsidRPr="004F4039" w:rsidRDefault="009B191F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рук</w:t>
            </w:r>
            <w:r w:rsidRPr="004F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водителя и/или наряд-задание</w:t>
            </w:r>
          </w:p>
        </w:tc>
        <w:tc>
          <w:tcPr>
            <w:tcW w:w="744" w:type="pct"/>
            <w:shd w:val="clear" w:color="auto" w:fill="auto"/>
          </w:tcPr>
          <w:p w:rsidR="00A1715C" w:rsidRDefault="008B1BCB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Положение*</w:t>
            </w:r>
          </w:p>
          <w:p w:rsidR="009B191F" w:rsidRDefault="009B191F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оплате труда и премировании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университета</w:t>
            </w:r>
          </w:p>
          <w:p w:rsidR="00AF47F0" w:rsidRPr="00404FA2" w:rsidRDefault="00AF47F0" w:rsidP="00AF4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6154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приказ от 28.07.2021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№ </w:t>
            </w:r>
            <w:r w:rsidR="006154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1455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</w:t>
            </w:r>
            <w:proofErr w:type="spellEnd"/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9B191F" w:rsidRDefault="009B191F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191F" w:rsidRPr="004F4039" w:rsidRDefault="009B191F" w:rsidP="00791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выплата либо еж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месячная выплата</w:t>
            </w:r>
          </w:p>
        </w:tc>
      </w:tr>
      <w:tr w:rsidR="009B191F" w:rsidRPr="004F4039" w:rsidTr="00911D32">
        <w:trPr>
          <w:trHeight w:val="77"/>
        </w:trPr>
        <w:tc>
          <w:tcPr>
            <w:tcW w:w="222" w:type="pct"/>
            <w:shd w:val="clear" w:color="auto" w:fill="auto"/>
          </w:tcPr>
          <w:p w:rsidR="009B191F" w:rsidRPr="004F4039" w:rsidRDefault="009B191F" w:rsidP="004F403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0" w:type="pct"/>
            <w:shd w:val="clear" w:color="auto" w:fill="FDE9D9" w:themeFill="accent6" w:themeFillTint="33"/>
          </w:tcPr>
          <w:p w:rsidR="009B191F" w:rsidRPr="004F4039" w:rsidRDefault="009B191F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материальную ответственность</w:t>
            </w:r>
          </w:p>
        </w:tc>
        <w:tc>
          <w:tcPr>
            <w:tcW w:w="1014" w:type="pct"/>
          </w:tcPr>
          <w:p w:rsidR="009B191F" w:rsidRPr="004F4039" w:rsidRDefault="009B191F" w:rsidP="004F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Надбавка материально-ответственным лицам (д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лее – МОЛ) на кафедрах:</w:t>
            </w:r>
          </w:p>
          <w:p w:rsidR="009B191F" w:rsidRPr="004F4039" w:rsidRDefault="009B191F" w:rsidP="004F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от 1500 до 7500 руб.</w:t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br/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надбавка МОЛ</w:t>
            </w:r>
          </w:p>
          <w:p w:rsidR="009B191F" w:rsidRPr="004F4039" w:rsidRDefault="009B191F" w:rsidP="004F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(за исключением кафедр):</w:t>
            </w:r>
          </w:p>
          <w:p w:rsidR="009B191F" w:rsidRPr="004F4039" w:rsidRDefault="009B191F" w:rsidP="004F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от 500 до 10000 руб.</w:t>
            </w:r>
          </w:p>
          <w:p w:rsidR="009B191F" w:rsidRPr="004F4039" w:rsidRDefault="009B191F" w:rsidP="00A63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auto"/>
          </w:tcPr>
          <w:p w:rsidR="009B191F" w:rsidRPr="00C8590B" w:rsidRDefault="009B191F" w:rsidP="00C8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5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Учёный совет</w:t>
            </w:r>
          </w:p>
          <w:p w:rsidR="009B191F" w:rsidRPr="004F4039" w:rsidRDefault="009B191F" w:rsidP="00C8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университета</w:t>
            </w:r>
          </w:p>
        </w:tc>
        <w:tc>
          <w:tcPr>
            <w:tcW w:w="669" w:type="pct"/>
          </w:tcPr>
          <w:p w:rsidR="009B191F" w:rsidRPr="004F4039" w:rsidRDefault="009B191F" w:rsidP="004F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1" w:type="pct"/>
          </w:tcPr>
          <w:p w:rsidR="009B191F" w:rsidRPr="004F4039" w:rsidRDefault="009B191F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рук</w:t>
            </w:r>
            <w:r w:rsidRPr="004F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водителя и договор о материальной ответс</w:t>
            </w:r>
            <w:r w:rsidRPr="004F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F4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венности</w:t>
            </w:r>
          </w:p>
        </w:tc>
        <w:tc>
          <w:tcPr>
            <w:tcW w:w="744" w:type="pct"/>
            <w:shd w:val="clear" w:color="auto" w:fill="auto"/>
          </w:tcPr>
          <w:p w:rsidR="00A1715C" w:rsidRDefault="008B1BCB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Положение*</w:t>
            </w:r>
          </w:p>
          <w:p w:rsidR="009B191F" w:rsidRDefault="009B191F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оплате труда и премировании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университета</w:t>
            </w:r>
          </w:p>
          <w:p w:rsidR="00AF47F0" w:rsidRPr="00404FA2" w:rsidRDefault="00AF47F0" w:rsidP="00AF4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6154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приказ от 28.07.2021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№ </w:t>
            </w:r>
            <w:r w:rsidR="006154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1455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</w:t>
            </w:r>
            <w:proofErr w:type="spellEnd"/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9B191F" w:rsidRDefault="009B191F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191F" w:rsidRPr="004F4039" w:rsidRDefault="009B191F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Ежемесячная в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</w:t>
            </w:r>
          </w:p>
        </w:tc>
      </w:tr>
      <w:tr w:rsidR="009B191F" w:rsidRPr="004F4039" w:rsidTr="00911D32">
        <w:trPr>
          <w:trHeight w:val="3720"/>
        </w:trPr>
        <w:tc>
          <w:tcPr>
            <w:tcW w:w="222" w:type="pct"/>
            <w:shd w:val="clear" w:color="auto" w:fill="auto"/>
          </w:tcPr>
          <w:p w:rsidR="009B191F" w:rsidRPr="004F4039" w:rsidRDefault="009B191F" w:rsidP="004F403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0" w:type="pct"/>
            <w:shd w:val="clear" w:color="auto" w:fill="FDE9D9" w:themeFill="accent6" w:themeFillTint="33"/>
          </w:tcPr>
          <w:p w:rsidR="009B191F" w:rsidRPr="004F4039" w:rsidRDefault="009B191F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Выплаты, премии за многолетнюю профессиональную деятельность</w:t>
            </w:r>
          </w:p>
          <w:p w:rsidR="009B191F" w:rsidRPr="004F4039" w:rsidRDefault="009B191F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в связи с юбил</w:t>
            </w: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ем</w:t>
            </w:r>
          </w:p>
          <w:p w:rsidR="009B191F" w:rsidRPr="004F4039" w:rsidRDefault="009B191F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pct"/>
          </w:tcPr>
          <w:p w:rsidR="009B191F" w:rsidRPr="008D0902" w:rsidRDefault="009B191F" w:rsidP="003A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Женщинам</w:t>
            </w:r>
          </w:p>
          <w:p w:rsidR="009B191F" w:rsidRPr="008D0902" w:rsidRDefault="009B191F" w:rsidP="003A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 стаже работы в </w:t>
            </w:r>
            <w:r w:rsidR="001868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верситете:</w:t>
            </w:r>
          </w:p>
          <w:p w:rsidR="009B191F" w:rsidRPr="008D0902" w:rsidRDefault="009B191F" w:rsidP="009F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26A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от 10 лет:</w:t>
            </w:r>
          </w:p>
          <w:p w:rsidR="009B191F" w:rsidRPr="008D0902" w:rsidRDefault="009B191F" w:rsidP="003A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55 лет - </w:t>
            </w: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30 000 руб.</w:t>
            </w:r>
          </w:p>
          <w:p w:rsidR="009B191F" w:rsidRPr="008D0902" w:rsidRDefault="009B191F" w:rsidP="003A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70 лет - </w:t>
            </w: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60 000 руб.</w:t>
            </w:r>
          </w:p>
          <w:p w:rsidR="009B191F" w:rsidRPr="008D0902" w:rsidRDefault="009B191F" w:rsidP="003A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75 лет - </w:t>
            </w: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65 000 руб.</w:t>
            </w:r>
          </w:p>
          <w:p w:rsidR="009B191F" w:rsidRPr="008D0902" w:rsidRDefault="009B191F" w:rsidP="003A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80 лет - </w:t>
            </w: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75 000 руб.</w:t>
            </w:r>
          </w:p>
          <w:p w:rsidR="009B191F" w:rsidRDefault="009B191F" w:rsidP="003A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6A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более 20 лет:</w:t>
            </w:r>
          </w:p>
          <w:p w:rsidR="009B191F" w:rsidRPr="008D0902" w:rsidRDefault="009B191F" w:rsidP="003A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55 лет - </w:t>
            </w: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55 000 руб.</w:t>
            </w:r>
          </w:p>
          <w:p w:rsidR="009B191F" w:rsidRPr="008D0902" w:rsidRDefault="009B191F" w:rsidP="003A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70 лет - </w:t>
            </w: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70 000 руб.</w:t>
            </w:r>
          </w:p>
          <w:p w:rsidR="009B191F" w:rsidRPr="008D0902" w:rsidRDefault="009B191F" w:rsidP="003A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75 лет - </w:t>
            </w: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75 000 руб.</w:t>
            </w:r>
          </w:p>
          <w:p w:rsidR="009B191F" w:rsidRPr="008D0902" w:rsidRDefault="009B191F" w:rsidP="003A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80 лет - </w:t>
            </w: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80 000 руб.</w:t>
            </w:r>
          </w:p>
          <w:p w:rsidR="009B191F" w:rsidRDefault="009B191F" w:rsidP="003A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B191F" w:rsidRPr="008D0902" w:rsidRDefault="009B191F" w:rsidP="003A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Мужчинам</w:t>
            </w:r>
          </w:p>
          <w:p w:rsidR="009B191F" w:rsidRPr="008D0902" w:rsidRDefault="009B191F" w:rsidP="003A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 стаже работы в </w:t>
            </w:r>
            <w:r w:rsidR="001868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верситете:</w:t>
            </w:r>
          </w:p>
          <w:p w:rsidR="009B191F" w:rsidRPr="008D0902" w:rsidRDefault="009B191F" w:rsidP="009F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26A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от 10 лет:</w:t>
            </w:r>
          </w:p>
          <w:p w:rsidR="009B191F" w:rsidRPr="008D0902" w:rsidRDefault="009B191F" w:rsidP="003A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60 лет - </w:t>
            </w: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30 000 руб.</w:t>
            </w:r>
          </w:p>
          <w:p w:rsidR="009B191F" w:rsidRPr="008D0902" w:rsidRDefault="009B191F" w:rsidP="003A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70 лет - </w:t>
            </w: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60 000 руб.</w:t>
            </w:r>
          </w:p>
          <w:p w:rsidR="009B191F" w:rsidRPr="008D0902" w:rsidRDefault="009B191F" w:rsidP="003A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75 лет - </w:t>
            </w: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65 000 руб.</w:t>
            </w:r>
          </w:p>
          <w:p w:rsidR="009B191F" w:rsidRPr="008D0902" w:rsidRDefault="009B191F" w:rsidP="003A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80 лет - </w:t>
            </w: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75 000 руб.</w:t>
            </w:r>
          </w:p>
          <w:p w:rsidR="009B191F" w:rsidRDefault="009B191F" w:rsidP="009F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6A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более 20 лет:</w:t>
            </w:r>
          </w:p>
          <w:p w:rsidR="009B191F" w:rsidRPr="008D0902" w:rsidRDefault="009B191F" w:rsidP="003A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60 лет - </w:t>
            </w: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60 000 руб.</w:t>
            </w:r>
          </w:p>
          <w:p w:rsidR="009B191F" w:rsidRPr="008D0902" w:rsidRDefault="009B191F" w:rsidP="003A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70 лет - </w:t>
            </w: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70 000 руб.</w:t>
            </w:r>
          </w:p>
          <w:p w:rsidR="009B191F" w:rsidRPr="008D0902" w:rsidRDefault="009B191F" w:rsidP="003A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75 лет - </w:t>
            </w:r>
            <w:r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75 000 руб.</w:t>
            </w:r>
          </w:p>
          <w:p w:rsidR="009B191F" w:rsidRPr="004F4039" w:rsidRDefault="00C8590B" w:rsidP="003A6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9B1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191F" w:rsidRPr="008D09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80 лет - </w:t>
            </w:r>
            <w:r w:rsidR="009B191F" w:rsidRPr="008D090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80 000 руб.</w:t>
            </w:r>
          </w:p>
        </w:tc>
        <w:tc>
          <w:tcPr>
            <w:tcW w:w="669" w:type="pct"/>
            <w:shd w:val="clear" w:color="auto" w:fill="auto"/>
          </w:tcPr>
          <w:p w:rsidR="009B191F" w:rsidRPr="00C8590B" w:rsidRDefault="00C8590B" w:rsidP="00C8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59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Ректор</w:t>
            </w:r>
          </w:p>
          <w:p w:rsidR="009B191F" w:rsidRPr="004F4039" w:rsidRDefault="009B191F" w:rsidP="00134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:rsidR="009B191F" w:rsidRPr="004F4039" w:rsidRDefault="009B191F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предоставлению социальных з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щит студентам, аспирантам и сотрудникам</w:t>
            </w:r>
          </w:p>
        </w:tc>
        <w:tc>
          <w:tcPr>
            <w:tcW w:w="891" w:type="pct"/>
          </w:tcPr>
          <w:p w:rsidR="009B191F" w:rsidRDefault="009B191F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водителя</w:t>
            </w:r>
          </w:p>
          <w:p w:rsidR="003E3A92" w:rsidRDefault="003E3A92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3A92" w:rsidRDefault="003E3A92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комиссии по предоставлению соц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альных защит студе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там, аспирантам и с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</w:t>
            </w:r>
          </w:p>
          <w:p w:rsidR="003E3A92" w:rsidRPr="004F4039" w:rsidRDefault="003E3A92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shd w:val="clear" w:color="auto" w:fill="auto"/>
          </w:tcPr>
          <w:p w:rsidR="00A1715C" w:rsidRDefault="008B1BCB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Положение*</w:t>
            </w:r>
          </w:p>
          <w:p w:rsidR="009B191F" w:rsidRDefault="009B191F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выплате премии за многолетнюю профессиональную деятельность и в связи с юбилеем</w:t>
            </w:r>
          </w:p>
          <w:p w:rsidR="006363F2" w:rsidRPr="00404FA2" w:rsidRDefault="006363F2" w:rsidP="00636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приказ от 19.09.2018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№  1411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</w:t>
            </w:r>
            <w:proofErr w:type="spellEnd"/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6363F2" w:rsidRDefault="006363F2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191F" w:rsidRDefault="009B191F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выплата</w:t>
            </w:r>
          </w:p>
          <w:p w:rsidR="009B191F" w:rsidRPr="004F4039" w:rsidRDefault="009B191F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5BBF" w:rsidRPr="004F4039" w:rsidTr="00911D32">
        <w:trPr>
          <w:trHeight w:val="2278"/>
        </w:trPr>
        <w:tc>
          <w:tcPr>
            <w:tcW w:w="222" w:type="pct"/>
            <w:shd w:val="clear" w:color="auto" w:fill="auto"/>
          </w:tcPr>
          <w:p w:rsidR="00B25BBF" w:rsidRPr="004F4039" w:rsidRDefault="00B25BBF" w:rsidP="004F403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0" w:type="pct"/>
            <w:shd w:val="clear" w:color="auto" w:fill="FDE9D9" w:themeFill="accent6" w:themeFillTint="33"/>
          </w:tcPr>
          <w:p w:rsidR="00B25BBF" w:rsidRPr="004F4039" w:rsidRDefault="00B25BBF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Материальная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мощь</w:t>
            </w: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родственн</w:t>
            </w: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кам в связи со  смертью работн</w:t>
            </w: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 университета</w:t>
            </w:r>
          </w:p>
        </w:tc>
        <w:tc>
          <w:tcPr>
            <w:tcW w:w="1014" w:type="pct"/>
          </w:tcPr>
          <w:p w:rsidR="00B25BBF" w:rsidRPr="00126A5A" w:rsidRDefault="00B25BBF" w:rsidP="00C5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 3-ех до 5 лет – </w:t>
            </w:r>
            <w:r w:rsidRPr="0067176D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25 000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B25BBF" w:rsidRPr="00126A5A" w:rsidRDefault="00B25BBF" w:rsidP="00C5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6A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 5 до 10 лет –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67176D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50 000</w:t>
            </w:r>
            <w:r w:rsidRPr="00126A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B25BBF" w:rsidRPr="004F4039" w:rsidRDefault="00B25BBF" w:rsidP="00C83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126A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свыше 10 лет –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7176D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75 000</w:t>
            </w:r>
            <w:r w:rsidRPr="00126A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9" w:type="pct"/>
            <w:shd w:val="clear" w:color="auto" w:fill="auto"/>
          </w:tcPr>
          <w:p w:rsidR="00B25BBF" w:rsidRDefault="00B25BBF" w:rsidP="0067176D">
            <w:pPr>
              <w:jc w:val="center"/>
            </w:pPr>
            <w:r w:rsidRPr="003364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Ректор</w:t>
            </w:r>
          </w:p>
        </w:tc>
        <w:tc>
          <w:tcPr>
            <w:tcW w:w="669" w:type="pct"/>
          </w:tcPr>
          <w:p w:rsidR="00B25BBF" w:rsidRDefault="00B25BBF" w:rsidP="00B25BBF">
            <w:pPr>
              <w:spacing w:after="0" w:line="240" w:lineRule="auto"/>
            </w:pPr>
            <w:r w:rsidRPr="0076158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рассмотрению заявлений на оказание мат</w:t>
            </w:r>
            <w:r w:rsidRPr="0076158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61580">
              <w:rPr>
                <w:rFonts w:ascii="Times New Roman" w:eastAsia="Times New Roman" w:hAnsi="Times New Roman" w:cs="Times New Roman"/>
                <w:sz w:val="24"/>
                <w:szCs w:val="24"/>
              </w:rPr>
              <w:t>риальной пом</w:t>
            </w:r>
            <w:r w:rsidRPr="007615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61580">
              <w:rPr>
                <w:rFonts w:ascii="Times New Roman" w:eastAsia="Times New Roman" w:hAnsi="Times New Roman" w:cs="Times New Roman"/>
                <w:sz w:val="24"/>
                <w:szCs w:val="24"/>
              </w:rPr>
              <w:t>щи</w:t>
            </w:r>
          </w:p>
        </w:tc>
        <w:tc>
          <w:tcPr>
            <w:tcW w:w="891" w:type="pct"/>
          </w:tcPr>
          <w:p w:rsidR="00B25BBF" w:rsidRDefault="00B25BBF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заявление ро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ственника</w:t>
            </w:r>
          </w:p>
          <w:p w:rsidR="00B25BBF" w:rsidRDefault="00B25BBF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BBF" w:rsidRDefault="00B25BBF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комиссии по рассмотрению заявл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ний на оказание 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риальной помощи</w:t>
            </w:r>
          </w:p>
          <w:p w:rsidR="00B25BBF" w:rsidRPr="004F4039" w:rsidRDefault="00B25BBF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shd w:val="clear" w:color="auto" w:fill="auto"/>
          </w:tcPr>
          <w:p w:rsidR="00B25BBF" w:rsidRDefault="008B1BCB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Положение*</w:t>
            </w:r>
          </w:p>
          <w:p w:rsidR="00B25BBF" w:rsidRPr="005C5959" w:rsidRDefault="00B25BBF" w:rsidP="00000A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3EF5">
              <w:rPr>
                <w:rFonts w:ascii="Times New Roman" w:hAnsi="Times New Roman" w:cs="Times New Roman"/>
                <w:sz w:val="24"/>
                <w:szCs w:val="24"/>
              </w:rPr>
              <w:t>о порядке выплаты материальной п</w:t>
            </w:r>
            <w:r w:rsidRPr="00CE3E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3EF5">
              <w:rPr>
                <w:rFonts w:ascii="Times New Roman" w:hAnsi="Times New Roman" w:cs="Times New Roman"/>
                <w:sz w:val="24"/>
                <w:szCs w:val="24"/>
              </w:rPr>
              <w:t>мощи в связи со смертью работн</w:t>
            </w:r>
            <w:r w:rsidRPr="00CE3E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3EF5">
              <w:rPr>
                <w:rFonts w:ascii="Times New Roman" w:hAnsi="Times New Roman" w:cs="Times New Roman"/>
                <w:sz w:val="24"/>
                <w:szCs w:val="24"/>
              </w:rPr>
              <w:t>ка университета или близких ро</w:t>
            </w:r>
            <w:r w:rsidRPr="00CE3E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E3EF5">
              <w:rPr>
                <w:rFonts w:ascii="Times New Roman" w:hAnsi="Times New Roman" w:cs="Times New Roman"/>
                <w:sz w:val="24"/>
                <w:szCs w:val="24"/>
              </w:rPr>
              <w:t>ственников рабо</w:t>
            </w:r>
            <w:r w:rsidRPr="00CE3E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3EF5">
              <w:rPr>
                <w:rFonts w:ascii="Times New Roman" w:hAnsi="Times New Roman" w:cs="Times New Roman"/>
                <w:sz w:val="24"/>
                <w:szCs w:val="24"/>
              </w:rPr>
              <w:t>ника (родители, супруги, дети)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363F2" w:rsidRPr="00404FA2" w:rsidRDefault="006363F2" w:rsidP="00636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приказ от 19.09.2018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№  1411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</w:t>
            </w:r>
            <w:proofErr w:type="spellEnd"/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B25BBF" w:rsidRDefault="00B25BBF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BBF" w:rsidRDefault="00B25BBF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Единовременная </w:t>
            </w:r>
          </w:p>
          <w:p w:rsidR="00B25BBF" w:rsidRPr="004F4039" w:rsidRDefault="00B25BBF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</w:t>
            </w:r>
          </w:p>
        </w:tc>
      </w:tr>
      <w:tr w:rsidR="00B25BBF" w:rsidRPr="004F4039" w:rsidTr="00911D32">
        <w:trPr>
          <w:trHeight w:val="2561"/>
        </w:trPr>
        <w:tc>
          <w:tcPr>
            <w:tcW w:w="222" w:type="pct"/>
            <w:shd w:val="clear" w:color="auto" w:fill="auto"/>
          </w:tcPr>
          <w:p w:rsidR="00B25BBF" w:rsidRPr="004F4039" w:rsidRDefault="00B25BBF" w:rsidP="004F403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0" w:type="pct"/>
            <w:shd w:val="clear" w:color="auto" w:fill="FDE9D9" w:themeFill="accent6" w:themeFillTint="33"/>
          </w:tcPr>
          <w:p w:rsidR="00B25BBF" w:rsidRPr="004F4039" w:rsidRDefault="00B25BBF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Материальная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мощь</w:t>
            </w: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связи со  смертью близких родственников р</w:t>
            </w: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ботника универс</w:t>
            </w: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тета (родители, супруги, дети)</w:t>
            </w:r>
          </w:p>
        </w:tc>
        <w:tc>
          <w:tcPr>
            <w:tcW w:w="1014" w:type="pct"/>
          </w:tcPr>
          <w:p w:rsidR="00B25BBF" w:rsidRPr="00126A5A" w:rsidRDefault="00B25BBF" w:rsidP="00C5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6A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 3-ех до 5 лет – </w:t>
            </w:r>
            <w:r w:rsidRPr="0067176D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15 000 </w:t>
            </w:r>
          </w:p>
          <w:p w:rsidR="00B25BBF" w:rsidRPr="00126A5A" w:rsidRDefault="00B25BBF" w:rsidP="00C5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6A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 5 до 10 лет –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67176D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25 000</w:t>
            </w:r>
            <w:r w:rsidRPr="00126A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B25BBF" w:rsidRPr="004F4039" w:rsidRDefault="00B25BBF" w:rsidP="0067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126A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свыше 10 лет –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7176D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35 000</w:t>
            </w:r>
            <w:r w:rsidRPr="00126A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9" w:type="pct"/>
            <w:shd w:val="clear" w:color="auto" w:fill="auto"/>
          </w:tcPr>
          <w:p w:rsidR="00B25BBF" w:rsidRDefault="00B25BBF" w:rsidP="0067176D">
            <w:pPr>
              <w:jc w:val="center"/>
            </w:pPr>
            <w:r w:rsidRPr="003364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Ректор</w:t>
            </w:r>
          </w:p>
        </w:tc>
        <w:tc>
          <w:tcPr>
            <w:tcW w:w="669" w:type="pct"/>
          </w:tcPr>
          <w:p w:rsidR="00B25BBF" w:rsidRDefault="00B25BBF" w:rsidP="00000A82">
            <w:pPr>
              <w:spacing w:after="0" w:line="240" w:lineRule="auto"/>
            </w:pPr>
            <w:r w:rsidRPr="0076158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рассмотрению заявлений на оказание мат</w:t>
            </w:r>
            <w:r w:rsidRPr="0076158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61580">
              <w:rPr>
                <w:rFonts w:ascii="Times New Roman" w:eastAsia="Times New Roman" w:hAnsi="Times New Roman" w:cs="Times New Roman"/>
                <w:sz w:val="24"/>
                <w:szCs w:val="24"/>
              </w:rPr>
              <w:t>риальной пом</w:t>
            </w:r>
            <w:r w:rsidRPr="0076158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61580">
              <w:rPr>
                <w:rFonts w:ascii="Times New Roman" w:eastAsia="Times New Roman" w:hAnsi="Times New Roman" w:cs="Times New Roman"/>
                <w:sz w:val="24"/>
                <w:szCs w:val="24"/>
              </w:rPr>
              <w:t>щи</w:t>
            </w:r>
          </w:p>
        </w:tc>
        <w:tc>
          <w:tcPr>
            <w:tcW w:w="891" w:type="pct"/>
          </w:tcPr>
          <w:p w:rsidR="00B25BBF" w:rsidRDefault="00B25BBF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заявление р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ботник</w:t>
            </w:r>
            <w:r w:rsidRPr="00D43BB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B25BBF" w:rsidRDefault="00B25BBF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BBF" w:rsidRDefault="00B25BBF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комиссии по рассмотрению заявл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ний на оказание 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риальной помощи</w:t>
            </w:r>
          </w:p>
          <w:p w:rsidR="00B25BBF" w:rsidRPr="004F4039" w:rsidRDefault="00B25BBF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shd w:val="clear" w:color="auto" w:fill="auto"/>
          </w:tcPr>
          <w:p w:rsidR="00B25BBF" w:rsidRDefault="008B1BCB" w:rsidP="00000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Положение*</w:t>
            </w:r>
            <w:r w:rsidR="00B25BBF" w:rsidRPr="00CE3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5BBF" w:rsidRPr="005C5959" w:rsidRDefault="00B25BBF" w:rsidP="00000A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3EF5">
              <w:rPr>
                <w:rFonts w:ascii="Times New Roman" w:hAnsi="Times New Roman" w:cs="Times New Roman"/>
                <w:sz w:val="24"/>
                <w:szCs w:val="24"/>
              </w:rPr>
              <w:t>о порядке выплаты материальной п</w:t>
            </w:r>
            <w:r w:rsidRPr="00CE3E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3EF5">
              <w:rPr>
                <w:rFonts w:ascii="Times New Roman" w:hAnsi="Times New Roman" w:cs="Times New Roman"/>
                <w:sz w:val="24"/>
                <w:szCs w:val="24"/>
              </w:rPr>
              <w:t>мощи в связи со смертью работн</w:t>
            </w:r>
            <w:r w:rsidRPr="00CE3E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3EF5">
              <w:rPr>
                <w:rFonts w:ascii="Times New Roman" w:hAnsi="Times New Roman" w:cs="Times New Roman"/>
                <w:sz w:val="24"/>
                <w:szCs w:val="24"/>
              </w:rPr>
              <w:t>ка университета или близких ро</w:t>
            </w:r>
            <w:r w:rsidRPr="00CE3E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E3EF5">
              <w:rPr>
                <w:rFonts w:ascii="Times New Roman" w:hAnsi="Times New Roman" w:cs="Times New Roman"/>
                <w:sz w:val="24"/>
                <w:szCs w:val="24"/>
              </w:rPr>
              <w:t>ственников рабо</w:t>
            </w:r>
            <w:r w:rsidRPr="00CE3EF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3EF5">
              <w:rPr>
                <w:rFonts w:ascii="Times New Roman" w:hAnsi="Times New Roman" w:cs="Times New Roman"/>
                <w:sz w:val="24"/>
                <w:szCs w:val="24"/>
              </w:rPr>
              <w:t>ника (родители, супруги, дети)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363F2" w:rsidRPr="00404FA2" w:rsidRDefault="006363F2" w:rsidP="00636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приказ от 19.09.2018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№  1411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</w:t>
            </w:r>
            <w:proofErr w:type="spellEnd"/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6363F2" w:rsidRDefault="006363F2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5BBF" w:rsidRDefault="00B25BBF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Единовременная </w:t>
            </w:r>
          </w:p>
          <w:p w:rsidR="00B25BBF" w:rsidRPr="004F4039" w:rsidRDefault="00B25BBF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</w:t>
            </w:r>
          </w:p>
        </w:tc>
      </w:tr>
      <w:tr w:rsidR="0067176D" w:rsidRPr="004F4039" w:rsidTr="00911D32">
        <w:trPr>
          <w:trHeight w:val="2539"/>
        </w:trPr>
        <w:tc>
          <w:tcPr>
            <w:tcW w:w="222" w:type="pct"/>
            <w:shd w:val="clear" w:color="auto" w:fill="auto"/>
          </w:tcPr>
          <w:p w:rsidR="0067176D" w:rsidRPr="004F4039" w:rsidRDefault="0067176D" w:rsidP="004F403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0" w:type="pct"/>
            <w:shd w:val="clear" w:color="auto" w:fill="FDE9D9" w:themeFill="accent6" w:themeFillTint="33"/>
          </w:tcPr>
          <w:p w:rsidR="0067176D" w:rsidRPr="004F4039" w:rsidRDefault="0067176D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виды мат</w:t>
            </w: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риальной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помощи</w:t>
            </w:r>
            <w:r w:rsidRPr="004F4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устанавливаемые приказами ректора (дорогостоящее лечение и т.д.)</w:t>
            </w:r>
          </w:p>
        </w:tc>
        <w:tc>
          <w:tcPr>
            <w:tcW w:w="1014" w:type="pct"/>
          </w:tcPr>
          <w:p w:rsidR="0067176D" w:rsidRPr="004F4039" w:rsidRDefault="0067176D" w:rsidP="004F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Размер выплаты  уст</w:t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а</w:t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навливается по соглас</w:t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о</w:t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ванию с ректором ун</w:t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и</w:t>
            </w:r>
            <w:r w:rsidRPr="004F4039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верситета</w:t>
            </w:r>
          </w:p>
        </w:tc>
        <w:tc>
          <w:tcPr>
            <w:tcW w:w="669" w:type="pct"/>
            <w:shd w:val="clear" w:color="auto" w:fill="auto"/>
          </w:tcPr>
          <w:p w:rsidR="0067176D" w:rsidRDefault="0067176D" w:rsidP="0067176D">
            <w:pPr>
              <w:jc w:val="center"/>
            </w:pPr>
            <w:r w:rsidRPr="003364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Ректор</w:t>
            </w:r>
          </w:p>
        </w:tc>
        <w:tc>
          <w:tcPr>
            <w:tcW w:w="669" w:type="pct"/>
          </w:tcPr>
          <w:p w:rsidR="0067176D" w:rsidRPr="004F4039" w:rsidRDefault="0067176D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рассмотрению заявлений на оказание 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риальной пом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</w:t>
            </w:r>
          </w:p>
        </w:tc>
        <w:tc>
          <w:tcPr>
            <w:tcW w:w="891" w:type="pct"/>
          </w:tcPr>
          <w:p w:rsidR="0067176D" w:rsidRDefault="0067176D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заявление р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ботника</w:t>
            </w:r>
          </w:p>
          <w:p w:rsidR="0067176D" w:rsidRDefault="0067176D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6D" w:rsidRPr="004F4039" w:rsidRDefault="0067176D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комиссии по рассмотрению заявл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ний на оказание 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риальной помощи</w:t>
            </w:r>
          </w:p>
        </w:tc>
        <w:tc>
          <w:tcPr>
            <w:tcW w:w="744" w:type="pct"/>
            <w:shd w:val="clear" w:color="auto" w:fill="auto"/>
          </w:tcPr>
          <w:p w:rsidR="00B25BBF" w:rsidRDefault="008B1BCB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Положение*</w:t>
            </w:r>
          </w:p>
          <w:p w:rsidR="0067176D" w:rsidRDefault="0067176D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порядке выплаты материальной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мощи, устанавл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ваемой приказами ректора</w:t>
            </w:r>
          </w:p>
          <w:p w:rsidR="006363F2" w:rsidRPr="00404FA2" w:rsidRDefault="006363F2" w:rsidP="00636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приказ от 19.09.2018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№  1411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</w:t>
            </w:r>
            <w:proofErr w:type="spellEnd"/>
            <w:r w:rsidRPr="00404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6363F2" w:rsidRDefault="006363F2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176D" w:rsidRDefault="0067176D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Единовременная </w:t>
            </w:r>
          </w:p>
          <w:p w:rsidR="0067176D" w:rsidRPr="004F4039" w:rsidRDefault="0067176D" w:rsidP="00000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02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</w:t>
            </w:r>
          </w:p>
        </w:tc>
      </w:tr>
    </w:tbl>
    <w:p w:rsidR="003654B4" w:rsidRDefault="003654B4" w:rsidP="008B1BCB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B1BCB" w:rsidRPr="003D60E0" w:rsidRDefault="008B1BCB" w:rsidP="008B1BCB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3D60E0">
        <w:rPr>
          <w:rFonts w:ascii="Times New Roman" w:hAnsi="Times New Roman" w:cs="Times New Roman"/>
          <w:b w:val="0"/>
          <w:sz w:val="24"/>
          <w:szCs w:val="24"/>
        </w:rPr>
        <w:t xml:space="preserve">* </w:t>
      </w:r>
      <w:r w:rsidRPr="003D60E0">
        <w:rPr>
          <w:rFonts w:ascii="Times New Roman" w:hAnsi="Times New Roman" w:cs="Times New Roman"/>
          <w:sz w:val="24"/>
          <w:szCs w:val="24"/>
        </w:rPr>
        <w:t>федерального государственного бюджетного образовательного учреждения высшего образования «Санкт-Петербургский горный университет»</w:t>
      </w:r>
    </w:p>
    <w:sectPr w:rsidR="008B1BCB" w:rsidRPr="003D60E0" w:rsidSect="00F10001">
      <w:headerReference w:type="default" r:id="rId8"/>
      <w:pgSz w:w="16838" w:h="11906" w:orient="landscape"/>
      <w:pgMar w:top="709" w:right="1134" w:bottom="709" w:left="1134" w:header="34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B63" w:rsidRDefault="00FF5B63" w:rsidP="00805826">
      <w:pPr>
        <w:spacing w:after="0" w:line="240" w:lineRule="auto"/>
      </w:pPr>
      <w:r>
        <w:separator/>
      </w:r>
    </w:p>
  </w:endnote>
  <w:endnote w:type="continuationSeparator" w:id="0">
    <w:p w:rsidR="00FF5B63" w:rsidRDefault="00FF5B63" w:rsidP="00805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B63" w:rsidRDefault="00FF5B63" w:rsidP="00805826">
      <w:pPr>
        <w:spacing w:after="0" w:line="240" w:lineRule="auto"/>
      </w:pPr>
      <w:r>
        <w:separator/>
      </w:r>
    </w:p>
  </w:footnote>
  <w:footnote w:type="continuationSeparator" w:id="0">
    <w:p w:rsidR="00FF5B63" w:rsidRDefault="00FF5B63" w:rsidP="00805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089" w:rsidRDefault="00512089">
    <w:pPr>
      <w:pStyle w:val="a5"/>
      <w:jc w:val="center"/>
    </w:pPr>
  </w:p>
  <w:p w:rsidR="00512089" w:rsidRDefault="0051208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22C6F"/>
    <w:multiLevelType w:val="hybridMultilevel"/>
    <w:tmpl w:val="A5CAE964"/>
    <w:lvl w:ilvl="0" w:tplc="EA569374">
      <w:start w:val="6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277A3"/>
    <w:multiLevelType w:val="multilevel"/>
    <w:tmpl w:val="33BAC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34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06E1D37"/>
    <w:multiLevelType w:val="hybridMultilevel"/>
    <w:tmpl w:val="F2FE9F72"/>
    <w:lvl w:ilvl="0" w:tplc="59568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BE0EF3"/>
    <w:multiLevelType w:val="hybridMultilevel"/>
    <w:tmpl w:val="417A42D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E5E48AE"/>
    <w:multiLevelType w:val="hybridMultilevel"/>
    <w:tmpl w:val="E09A0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43580"/>
    <w:multiLevelType w:val="hybridMultilevel"/>
    <w:tmpl w:val="7FE25D9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66AA"/>
    <w:rsid w:val="00000A82"/>
    <w:rsid w:val="0000339E"/>
    <w:rsid w:val="00007F1C"/>
    <w:rsid w:val="00044907"/>
    <w:rsid w:val="00044AC7"/>
    <w:rsid w:val="00051025"/>
    <w:rsid w:val="00053788"/>
    <w:rsid w:val="00057215"/>
    <w:rsid w:val="000625FF"/>
    <w:rsid w:val="00064A07"/>
    <w:rsid w:val="00076AC1"/>
    <w:rsid w:val="00082E65"/>
    <w:rsid w:val="000A0416"/>
    <w:rsid w:val="000A3389"/>
    <w:rsid w:val="000A5759"/>
    <w:rsid w:val="000B285C"/>
    <w:rsid w:val="000C1656"/>
    <w:rsid w:val="000D055C"/>
    <w:rsid w:val="000E0446"/>
    <w:rsid w:val="000E3DC2"/>
    <w:rsid w:val="001056A9"/>
    <w:rsid w:val="00106E76"/>
    <w:rsid w:val="00110E69"/>
    <w:rsid w:val="001240F2"/>
    <w:rsid w:val="00126A5A"/>
    <w:rsid w:val="001334BC"/>
    <w:rsid w:val="00134629"/>
    <w:rsid w:val="00140A84"/>
    <w:rsid w:val="00146974"/>
    <w:rsid w:val="0015196B"/>
    <w:rsid w:val="00157006"/>
    <w:rsid w:val="0017503E"/>
    <w:rsid w:val="00186896"/>
    <w:rsid w:val="001C6AE8"/>
    <w:rsid w:val="001C7D64"/>
    <w:rsid w:val="001D380F"/>
    <w:rsid w:val="001D3C78"/>
    <w:rsid w:val="001E2605"/>
    <w:rsid w:val="001F05A2"/>
    <w:rsid w:val="001F13DC"/>
    <w:rsid w:val="001F1A0C"/>
    <w:rsid w:val="001F49FC"/>
    <w:rsid w:val="002025D3"/>
    <w:rsid w:val="00206989"/>
    <w:rsid w:val="00217C77"/>
    <w:rsid w:val="002225E5"/>
    <w:rsid w:val="002231A2"/>
    <w:rsid w:val="002278BD"/>
    <w:rsid w:val="00231A8C"/>
    <w:rsid w:val="00270CCB"/>
    <w:rsid w:val="00273FB1"/>
    <w:rsid w:val="00275C12"/>
    <w:rsid w:val="00277D6D"/>
    <w:rsid w:val="002B0ECB"/>
    <w:rsid w:val="00311C58"/>
    <w:rsid w:val="00314824"/>
    <w:rsid w:val="00317F19"/>
    <w:rsid w:val="003234D1"/>
    <w:rsid w:val="00325814"/>
    <w:rsid w:val="00346F4B"/>
    <w:rsid w:val="00361285"/>
    <w:rsid w:val="0036419E"/>
    <w:rsid w:val="003654B4"/>
    <w:rsid w:val="00376DFD"/>
    <w:rsid w:val="0038229B"/>
    <w:rsid w:val="00386E68"/>
    <w:rsid w:val="003A048E"/>
    <w:rsid w:val="003A0543"/>
    <w:rsid w:val="003A6EB4"/>
    <w:rsid w:val="003C6C53"/>
    <w:rsid w:val="003D5291"/>
    <w:rsid w:val="003D533D"/>
    <w:rsid w:val="003D5978"/>
    <w:rsid w:val="003D6E5E"/>
    <w:rsid w:val="003E10AB"/>
    <w:rsid w:val="003E3A92"/>
    <w:rsid w:val="003E515B"/>
    <w:rsid w:val="003F0CC3"/>
    <w:rsid w:val="003F3466"/>
    <w:rsid w:val="003F7773"/>
    <w:rsid w:val="004012E0"/>
    <w:rsid w:val="004243D1"/>
    <w:rsid w:val="00425196"/>
    <w:rsid w:val="00434C9D"/>
    <w:rsid w:val="004453D9"/>
    <w:rsid w:val="00451794"/>
    <w:rsid w:val="004624B6"/>
    <w:rsid w:val="00471557"/>
    <w:rsid w:val="00476408"/>
    <w:rsid w:val="004A3FB1"/>
    <w:rsid w:val="004D7438"/>
    <w:rsid w:val="004E2335"/>
    <w:rsid w:val="004F2876"/>
    <w:rsid w:val="004F4039"/>
    <w:rsid w:val="005036F0"/>
    <w:rsid w:val="00503FEA"/>
    <w:rsid w:val="005047AD"/>
    <w:rsid w:val="00512089"/>
    <w:rsid w:val="005258D4"/>
    <w:rsid w:val="005418FB"/>
    <w:rsid w:val="005552CF"/>
    <w:rsid w:val="00557244"/>
    <w:rsid w:val="00564E61"/>
    <w:rsid w:val="005813F4"/>
    <w:rsid w:val="005941A7"/>
    <w:rsid w:val="005B317B"/>
    <w:rsid w:val="005B54F1"/>
    <w:rsid w:val="005C5CDD"/>
    <w:rsid w:val="005D2912"/>
    <w:rsid w:val="005E197E"/>
    <w:rsid w:val="005E294F"/>
    <w:rsid w:val="005E37B3"/>
    <w:rsid w:val="005E3DD0"/>
    <w:rsid w:val="005F64C9"/>
    <w:rsid w:val="00601A21"/>
    <w:rsid w:val="00604F6C"/>
    <w:rsid w:val="0061542B"/>
    <w:rsid w:val="00617F6C"/>
    <w:rsid w:val="006277D8"/>
    <w:rsid w:val="006363F2"/>
    <w:rsid w:val="0064774C"/>
    <w:rsid w:val="006604DC"/>
    <w:rsid w:val="0067176D"/>
    <w:rsid w:val="006755D9"/>
    <w:rsid w:val="00680BFC"/>
    <w:rsid w:val="00686B50"/>
    <w:rsid w:val="0069146E"/>
    <w:rsid w:val="00696532"/>
    <w:rsid w:val="00696EC4"/>
    <w:rsid w:val="006A3B34"/>
    <w:rsid w:val="006A5A45"/>
    <w:rsid w:val="006B4160"/>
    <w:rsid w:val="006E7473"/>
    <w:rsid w:val="006F3BC8"/>
    <w:rsid w:val="007024C6"/>
    <w:rsid w:val="00713A50"/>
    <w:rsid w:val="007152C1"/>
    <w:rsid w:val="00725327"/>
    <w:rsid w:val="00754D40"/>
    <w:rsid w:val="00766F80"/>
    <w:rsid w:val="00783C4D"/>
    <w:rsid w:val="00791D75"/>
    <w:rsid w:val="007A4DE5"/>
    <w:rsid w:val="007B6910"/>
    <w:rsid w:val="007C5ACD"/>
    <w:rsid w:val="007D0C35"/>
    <w:rsid w:val="007D6659"/>
    <w:rsid w:val="00805826"/>
    <w:rsid w:val="00822253"/>
    <w:rsid w:val="00850C7E"/>
    <w:rsid w:val="008521A0"/>
    <w:rsid w:val="00855AB7"/>
    <w:rsid w:val="0085676B"/>
    <w:rsid w:val="00861D72"/>
    <w:rsid w:val="0086354D"/>
    <w:rsid w:val="008709DD"/>
    <w:rsid w:val="00885667"/>
    <w:rsid w:val="008A21B4"/>
    <w:rsid w:val="008A5B4B"/>
    <w:rsid w:val="008B1BCB"/>
    <w:rsid w:val="008C0915"/>
    <w:rsid w:val="008C114B"/>
    <w:rsid w:val="008C302C"/>
    <w:rsid w:val="008D50DA"/>
    <w:rsid w:val="008F2B76"/>
    <w:rsid w:val="008F4064"/>
    <w:rsid w:val="00907737"/>
    <w:rsid w:val="00910B7F"/>
    <w:rsid w:val="00911D32"/>
    <w:rsid w:val="009148FE"/>
    <w:rsid w:val="00920019"/>
    <w:rsid w:val="0092319E"/>
    <w:rsid w:val="00940E56"/>
    <w:rsid w:val="00943667"/>
    <w:rsid w:val="00951555"/>
    <w:rsid w:val="00961CF7"/>
    <w:rsid w:val="009723C3"/>
    <w:rsid w:val="0097621D"/>
    <w:rsid w:val="009768C5"/>
    <w:rsid w:val="009904A9"/>
    <w:rsid w:val="009A29CB"/>
    <w:rsid w:val="009B191F"/>
    <w:rsid w:val="009B317F"/>
    <w:rsid w:val="009C3857"/>
    <w:rsid w:val="009D022F"/>
    <w:rsid w:val="009F3CA1"/>
    <w:rsid w:val="00A06430"/>
    <w:rsid w:val="00A07FC4"/>
    <w:rsid w:val="00A10FCF"/>
    <w:rsid w:val="00A1418F"/>
    <w:rsid w:val="00A1715C"/>
    <w:rsid w:val="00A20BB2"/>
    <w:rsid w:val="00A2298C"/>
    <w:rsid w:val="00A34CF3"/>
    <w:rsid w:val="00A552F5"/>
    <w:rsid w:val="00A608AA"/>
    <w:rsid w:val="00A632E0"/>
    <w:rsid w:val="00A75A50"/>
    <w:rsid w:val="00A840D7"/>
    <w:rsid w:val="00A95197"/>
    <w:rsid w:val="00AB348B"/>
    <w:rsid w:val="00AC3DDE"/>
    <w:rsid w:val="00AE056C"/>
    <w:rsid w:val="00AE1411"/>
    <w:rsid w:val="00AE3A7C"/>
    <w:rsid w:val="00AF47F0"/>
    <w:rsid w:val="00AF4E5A"/>
    <w:rsid w:val="00B03F1C"/>
    <w:rsid w:val="00B0740E"/>
    <w:rsid w:val="00B117EF"/>
    <w:rsid w:val="00B11E8A"/>
    <w:rsid w:val="00B25BBF"/>
    <w:rsid w:val="00B26007"/>
    <w:rsid w:val="00B262E9"/>
    <w:rsid w:val="00B44475"/>
    <w:rsid w:val="00B463BF"/>
    <w:rsid w:val="00B46BD8"/>
    <w:rsid w:val="00B53245"/>
    <w:rsid w:val="00B54869"/>
    <w:rsid w:val="00B56BDB"/>
    <w:rsid w:val="00B709A7"/>
    <w:rsid w:val="00B73766"/>
    <w:rsid w:val="00B744C7"/>
    <w:rsid w:val="00B74B97"/>
    <w:rsid w:val="00B77EDD"/>
    <w:rsid w:val="00B77F2A"/>
    <w:rsid w:val="00BB5CA8"/>
    <w:rsid w:val="00BC36DF"/>
    <w:rsid w:val="00BC6048"/>
    <w:rsid w:val="00BC6200"/>
    <w:rsid w:val="00BD1501"/>
    <w:rsid w:val="00C033E7"/>
    <w:rsid w:val="00C25007"/>
    <w:rsid w:val="00C30ABE"/>
    <w:rsid w:val="00C31B1C"/>
    <w:rsid w:val="00C3218A"/>
    <w:rsid w:val="00C34DBB"/>
    <w:rsid w:val="00C43873"/>
    <w:rsid w:val="00C5069E"/>
    <w:rsid w:val="00C52994"/>
    <w:rsid w:val="00C541A3"/>
    <w:rsid w:val="00C709D5"/>
    <w:rsid w:val="00C75EB0"/>
    <w:rsid w:val="00C8398E"/>
    <w:rsid w:val="00C84BAD"/>
    <w:rsid w:val="00C8590B"/>
    <w:rsid w:val="00C87257"/>
    <w:rsid w:val="00C90398"/>
    <w:rsid w:val="00C95822"/>
    <w:rsid w:val="00CA3DD3"/>
    <w:rsid w:val="00CC704D"/>
    <w:rsid w:val="00CD0947"/>
    <w:rsid w:val="00CD2D4A"/>
    <w:rsid w:val="00CD3397"/>
    <w:rsid w:val="00CE10C4"/>
    <w:rsid w:val="00D019C2"/>
    <w:rsid w:val="00D1601F"/>
    <w:rsid w:val="00D23315"/>
    <w:rsid w:val="00D27F5F"/>
    <w:rsid w:val="00D37906"/>
    <w:rsid w:val="00D66421"/>
    <w:rsid w:val="00D8778C"/>
    <w:rsid w:val="00D94DEE"/>
    <w:rsid w:val="00DA4BAC"/>
    <w:rsid w:val="00DA78E0"/>
    <w:rsid w:val="00DB02E4"/>
    <w:rsid w:val="00DB1850"/>
    <w:rsid w:val="00DB58B5"/>
    <w:rsid w:val="00DB5C8F"/>
    <w:rsid w:val="00DC2716"/>
    <w:rsid w:val="00DC6C3D"/>
    <w:rsid w:val="00DC6DF5"/>
    <w:rsid w:val="00DD6973"/>
    <w:rsid w:val="00DE2B67"/>
    <w:rsid w:val="00DE3D76"/>
    <w:rsid w:val="00DE7EE3"/>
    <w:rsid w:val="00DF29C1"/>
    <w:rsid w:val="00E05CC0"/>
    <w:rsid w:val="00E06430"/>
    <w:rsid w:val="00E10020"/>
    <w:rsid w:val="00E11E32"/>
    <w:rsid w:val="00E16D47"/>
    <w:rsid w:val="00E2418A"/>
    <w:rsid w:val="00E36BC0"/>
    <w:rsid w:val="00E433F4"/>
    <w:rsid w:val="00E54455"/>
    <w:rsid w:val="00E568A1"/>
    <w:rsid w:val="00E7255C"/>
    <w:rsid w:val="00E72767"/>
    <w:rsid w:val="00E90A51"/>
    <w:rsid w:val="00E9553E"/>
    <w:rsid w:val="00EA08A5"/>
    <w:rsid w:val="00EA618F"/>
    <w:rsid w:val="00EA77DA"/>
    <w:rsid w:val="00EC239F"/>
    <w:rsid w:val="00EE076B"/>
    <w:rsid w:val="00EE50EA"/>
    <w:rsid w:val="00F03F84"/>
    <w:rsid w:val="00F048C3"/>
    <w:rsid w:val="00F10001"/>
    <w:rsid w:val="00F13241"/>
    <w:rsid w:val="00F16133"/>
    <w:rsid w:val="00F366AA"/>
    <w:rsid w:val="00F412B2"/>
    <w:rsid w:val="00F416C2"/>
    <w:rsid w:val="00F4396F"/>
    <w:rsid w:val="00F47942"/>
    <w:rsid w:val="00F5562E"/>
    <w:rsid w:val="00F755AE"/>
    <w:rsid w:val="00F9171A"/>
    <w:rsid w:val="00F94CA3"/>
    <w:rsid w:val="00FA12B6"/>
    <w:rsid w:val="00FA254C"/>
    <w:rsid w:val="00FA2629"/>
    <w:rsid w:val="00FB4852"/>
    <w:rsid w:val="00FB4CF5"/>
    <w:rsid w:val="00FC537A"/>
    <w:rsid w:val="00FD1A82"/>
    <w:rsid w:val="00FD5CBF"/>
    <w:rsid w:val="00FE0AD5"/>
    <w:rsid w:val="00FE241A"/>
    <w:rsid w:val="00FE4BC6"/>
    <w:rsid w:val="00FF5B63"/>
    <w:rsid w:val="00FF6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B4"/>
  </w:style>
  <w:style w:type="paragraph" w:styleId="1">
    <w:name w:val="heading 1"/>
    <w:basedOn w:val="a"/>
    <w:next w:val="a"/>
    <w:link w:val="10"/>
    <w:qFormat/>
    <w:rsid w:val="008B1BC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77D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5E2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05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5826"/>
  </w:style>
  <w:style w:type="paragraph" w:styleId="a7">
    <w:name w:val="footer"/>
    <w:basedOn w:val="a"/>
    <w:link w:val="a8"/>
    <w:uiPriority w:val="99"/>
    <w:unhideWhenUsed/>
    <w:rsid w:val="00805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5826"/>
  </w:style>
  <w:style w:type="paragraph" w:styleId="a9">
    <w:name w:val="Balloon Text"/>
    <w:basedOn w:val="a"/>
    <w:link w:val="aa"/>
    <w:uiPriority w:val="99"/>
    <w:semiHidden/>
    <w:unhideWhenUsed/>
    <w:rsid w:val="00057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7215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E064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5E3DD0"/>
    <w:rPr>
      <w:rFonts w:ascii="Bookman Old Style" w:hAnsi="Bookman Old Style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3DD0"/>
    <w:pPr>
      <w:widowControl w:val="0"/>
      <w:shd w:val="clear" w:color="auto" w:fill="FFFFFF"/>
      <w:spacing w:after="120" w:line="283" w:lineRule="exact"/>
      <w:jc w:val="center"/>
    </w:pPr>
    <w:rPr>
      <w:rFonts w:ascii="Bookman Old Style" w:hAnsi="Bookman Old Style"/>
      <w:b/>
      <w:bCs/>
      <w:sz w:val="23"/>
      <w:szCs w:val="23"/>
    </w:rPr>
  </w:style>
  <w:style w:type="character" w:customStyle="1" w:styleId="10">
    <w:name w:val="Заголовок 1 Знак"/>
    <w:basedOn w:val="a0"/>
    <w:link w:val="1"/>
    <w:rsid w:val="008B1BCB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D5FCC-D892-4F78-830F-0FFBDF515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10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NKorvatskaya</dc:creator>
  <cp:lastModifiedBy>NKorvatskaya</cp:lastModifiedBy>
  <cp:revision>6</cp:revision>
  <cp:lastPrinted>2020-09-07T08:44:00Z</cp:lastPrinted>
  <dcterms:created xsi:type="dcterms:W3CDTF">2020-09-07T08:44:00Z</dcterms:created>
  <dcterms:modified xsi:type="dcterms:W3CDTF">2021-08-30T11:28:00Z</dcterms:modified>
</cp:coreProperties>
</file>