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0D3972" w:rsidRPr="00E67409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родственника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полностью)</w:t>
      </w:r>
    </w:p>
    <w:p w:rsidR="000D3972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(указать степень родства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(паспортные данные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2B40CE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0050CA">
        <w:rPr>
          <w:rFonts w:ascii="Times New Roman" w:hAnsi="Times New Roman" w:cs="Times New Roman"/>
          <w:sz w:val="28"/>
          <w:szCs w:val="28"/>
        </w:rPr>
        <w:t>01</w:t>
      </w:r>
      <w:r w:rsidR="000050CA" w:rsidRPr="00CD01FC">
        <w:rPr>
          <w:rFonts w:ascii="Times New Roman" w:hAnsi="Times New Roman" w:cs="Times New Roman"/>
          <w:sz w:val="28"/>
          <w:szCs w:val="28"/>
        </w:rPr>
        <w:t>.09.20</w:t>
      </w:r>
      <w:r w:rsidR="000050CA">
        <w:rPr>
          <w:rFonts w:ascii="Times New Roman" w:hAnsi="Times New Roman" w:cs="Times New Roman"/>
          <w:sz w:val="28"/>
          <w:szCs w:val="28"/>
        </w:rPr>
        <w:t>21</w:t>
      </w:r>
      <w:r w:rsidR="000050CA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0050CA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50CA">
        <w:rPr>
          <w:rFonts w:ascii="Times New Roman" w:hAnsi="Times New Roman" w:cs="Times New Roman"/>
          <w:sz w:val="28"/>
          <w:szCs w:val="28"/>
        </w:rPr>
        <w:t>1586</w:t>
      </w:r>
      <w:r w:rsidR="000050C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работника 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0050CA">
        <w:rPr>
          <w:rFonts w:ascii="Times New Roman" w:eastAsia="Times New Roman" w:hAnsi="Times New Roman" w:cs="Times New Roman"/>
          <w:sz w:val="28"/>
          <w:szCs w:val="28"/>
        </w:rPr>
        <w:t>*</w:t>
      </w:r>
      <w:r w:rsidR="00D7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19" w:rsidRDefault="00841B19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19" w:rsidRDefault="00841B19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CA" w:rsidRPr="000050CA" w:rsidRDefault="000050CA" w:rsidP="000D397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50CA" w:rsidRPr="000050CA" w:rsidRDefault="000050CA" w:rsidP="000D397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0CA">
        <w:rPr>
          <w:rFonts w:ascii="Times New Roman" w:eastAsia="Times New Roman" w:hAnsi="Times New Roman" w:cs="Times New Roman"/>
          <w:i/>
          <w:sz w:val="24"/>
          <w:szCs w:val="24"/>
        </w:rPr>
        <w:t>*К заявлению необходимо приложить архивную справку</w:t>
      </w:r>
    </w:p>
    <w:sectPr w:rsidR="000050CA" w:rsidRPr="000050CA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050CA"/>
    <w:rsid w:val="00062B13"/>
    <w:rsid w:val="000D3972"/>
    <w:rsid w:val="00121F0C"/>
    <w:rsid w:val="0015588B"/>
    <w:rsid w:val="00181462"/>
    <w:rsid w:val="001B0302"/>
    <w:rsid w:val="001C2E2A"/>
    <w:rsid w:val="0026295A"/>
    <w:rsid w:val="002B0BAC"/>
    <w:rsid w:val="002B40CE"/>
    <w:rsid w:val="002D1F57"/>
    <w:rsid w:val="0033025C"/>
    <w:rsid w:val="00337540"/>
    <w:rsid w:val="00374A22"/>
    <w:rsid w:val="00391EE2"/>
    <w:rsid w:val="00431FFB"/>
    <w:rsid w:val="004453D9"/>
    <w:rsid w:val="00467430"/>
    <w:rsid w:val="004773F7"/>
    <w:rsid w:val="0050647A"/>
    <w:rsid w:val="00556EA2"/>
    <w:rsid w:val="00576084"/>
    <w:rsid w:val="00626D1F"/>
    <w:rsid w:val="006C02FA"/>
    <w:rsid w:val="006C0BA6"/>
    <w:rsid w:val="006D15AE"/>
    <w:rsid w:val="00715C7C"/>
    <w:rsid w:val="00785560"/>
    <w:rsid w:val="007F2496"/>
    <w:rsid w:val="00804854"/>
    <w:rsid w:val="00841B19"/>
    <w:rsid w:val="008D3451"/>
    <w:rsid w:val="008E2DB2"/>
    <w:rsid w:val="00911160"/>
    <w:rsid w:val="00942C7F"/>
    <w:rsid w:val="009A447D"/>
    <w:rsid w:val="00A406D7"/>
    <w:rsid w:val="00AA67C6"/>
    <w:rsid w:val="00B139A1"/>
    <w:rsid w:val="00B44475"/>
    <w:rsid w:val="00B93C86"/>
    <w:rsid w:val="00C27154"/>
    <w:rsid w:val="00C52679"/>
    <w:rsid w:val="00C63206"/>
    <w:rsid w:val="00D77A17"/>
    <w:rsid w:val="00DF5315"/>
    <w:rsid w:val="00E04DED"/>
    <w:rsid w:val="00E67409"/>
    <w:rsid w:val="00EB0E61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4</cp:revision>
  <cp:lastPrinted>2021-06-16T12:00:00Z</cp:lastPrinted>
  <dcterms:created xsi:type="dcterms:W3CDTF">2021-01-27T11:49:00Z</dcterms:created>
  <dcterms:modified xsi:type="dcterms:W3CDTF">2021-09-06T07:10:00Z</dcterms:modified>
</cp:coreProperties>
</file>