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801525" w:rsidP="00824D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015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 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F06ED" w:rsidRPr="003F06ED" w:rsidTr="00EE3C19">
        <w:tc>
          <w:tcPr>
            <w:tcW w:w="2943" w:type="dxa"/>
          </w:tcPr>
          <w:p w:rsidR="003F06ED" w:rsidRPr="003F06ED" w:rsidRDefault="003F06ED" w:rsidP="003F06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3F0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3F06ED" w:rsidRPr="003F06ED" w:rsidRDefault="003F06ED" w:rsidP="003F06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F0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Sergeyev</w:t>
            </w:r>
            <w:proofErr w:type="spellEnd"/>
            <w:r w:rsidRPr="003F0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Sergey</w:t>
            </w:r>
          </w:p>
        </w:tc>
      </w:tr>
      <w:tr w:rsidR="003F06ED" w:rsidRPr="003F06ED" w:rsidTr="00EE3C19">
        <w:tc>
          <w:tcPr>
            <w:tcW w:w="2943" w:type="dxa"/>
          </w:tcPr>
          <w:p w:rsidR="003F06ED" w:rsidRPr="003F06ED" w:rsidRDefault="003F06ED" w:rsidP="003F0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3F06ED" w:rsidRPr="003F06ED" w:rsidRDefault="003F06ED" w:rsidP="003F06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F0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D.Sc</w:t>
            </w:r>
            <w:proofErr w:type="spellEnd"/>
            <w:r w:rsidRPr="003F0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3F06ED" w:rsidRPr="003F06ED" w:rsidTr="00EE3C19">
        <w:tc>
          <w:tcPr>
            <w:tcW w:w="2943" w:type="dxa"/>
          </w:tcPr>
          <w:p w:rsidR="003F06ED" w:rsidRPr="003F06ED" w:rsidRDefault="003F06ED" w:rsidP="003F06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0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3F06ED" w:rsidRPr="003F06ED" w:rsidRDefault="003F06ED" w:rsidP="003F06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06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25.00.22 – </w:t>
            </w:r>
            <w:proofErr w:type="spellStart"/>
            <w:r w:rsidRPr="003F06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Geotechnology</w:t>
            </w:r>
            <w:proofErr w:type="spellEnd"/>
            <w:r w:rsidRPr="003F06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( underground, open cast and constructional) </w:t>
            </w:r>
          </w:p>
        </w:tc>
      </w:tr>
      <w:tr w:rsidR="003F06ED" w:rsidRPr="003F06ED" w:rsidTr="00EE3C19">
        <w:tc>
          <w:tcPr>
            <w:tcW w:w="2943" w:type="dxa"/>
          </w:tcPr>
          <w:p w:rsidR="003F06ED" w:rsidRPr="003F06ED" w:rsidRDefault="003F06ED" w:rsidP="003F06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0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3F06ED" w:rsidRPr="003F06ED" w:rsidRDefault="003F06ED" w:rsidP="003F06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0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3F06ED" w:rsidRPr="003F06ED" w:rsidTr="00EE3C19">
        <w:tc>
          <w:tcPr>
            <w:tcW w:w="2943" w:type="dxa"/>
          </w:tcPr>
          <w:p w:rsidR="003F06ED" w:rsidRPr="003F06ED" w:rsidRDefault="003F06ED" w:rsidP="003F06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0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3F06ED" w:rsidRPr="003F06ED" w:rsidRDefault="003F06ED" w:rsidP="003F06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06E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Open joint stock company "All-Russian scientific-research institute on drainage of mineral deposits, protection of engineering structures from flooding, special mining works, </w:t>
            </w:r>
            <w:proofErr w:type="spellStart"/>
            <w:r w:rsidRPr="003F06E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geomechanics</w:t>
            </w:r>
            <w:proofErr w:type="spellEnd"/>
            <w:r w:rsidRPr="003F06E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, geophysics, hydraulic engineering, geology and mine surveying"</w:t>
            </w:r>
          </w:p>
        </w:tc>
      </w:tr>
      <w:tr w:rsidR="003F06ED" w:rsidRPr="003F06ED" w:rsidTr="00EE3C19">
        <w:tc>
          <w:tcPr>
            <w:tcW w:w="2943" w:type="dxa"/>
          </w:tcPr>
          <w:p w:rsidR="003F06ED" w:rsidRPr="003F06ED" w:rsidRDefault="003F06ED" w:rsidP="003F06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0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3F06ED" w:rsidRPr="003F06ED" w:rsidRDefault="003F06ED" w:rsidP="003F06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0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3F06ED" w:rsidRPr="003F06ED" w:rsidRDefault="003F06ED" w:rsidP="003F06ED">
            <w:pPr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</w:pPr>
            <w:r w:rsidRPr="003F06ED"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  <w:t>86, B. Khmelnitsky Ave., Belgorod, Belgorod region, 308007</w:t>
            </w:r>
          </w:p>
          <w:p w:rsidR="003F06ED" w:rsidRPr="003F06ED" w:rsidRDefault="003F06ED" w:rsidP="003F0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F06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Phone: +7 (910) 320-57-35</w:t>
            </w:r>
          </w:p>
          <w:p w:rsidR="003F06ED" w:rsidRPr="003F06ED" w:rsidRDefault="003F06ED" w:rsidP="003F06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0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sergey.sergeev.v@mail.ru</w:t>
            </w:r>
          </w:p>
        </w:tc>
      </w:tr>
      <w:tr w:rsidR="003F06ED" w:rsidRPr="003F06ED" w:rsidTr="00EE3C19">
        <w:tc>
          <w:tcPr>
            <w:tcW w:w="2943" w:type="dxa"/>
          </w:tcPr>
          <w:p w:rsidR="003F06ED" w:rsidRPr="003F06ED" w:rsidRDefault="003F06ED" w:rsidP="003F06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0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3F06ED" w:rsidRPr="003F06ED" w:rsidRDefault="003F06ED" w:rsidP="003F06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0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Head of the laboratory of rock pressure and</w:t>
            </w:r>
          </w:p>
          <w:p w:rsidR="003F06ED" w:rsidRPr="003F06ED" w:rsidRDefault="003F06ED" w:rsidP="003F06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0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displacement of rocks</w:t>
            </w:r>
          </w:p>
        </w:tc>
      </w:tr>
    </w:tbl>
    <w:p w:rsidR="00C23EF4" w:rsidRDefault="00C23EF4" w:rsidP="00824D1B">
      <w:pPr>
        <w:jc w:val="center"/>
        <w:rPr>
          <w:lang w:val="en-US"/>
        </w:rPr>
      </w:pPr>
    </w:p>
    <w:p w:rsidR="00C23EF4" w:rsidRDefault="00C23EF4" w:rsidP="00824D1B">
      <w:pPr>
        <w:jc w:val="center"/>
        <w:rPr>
          <w:lang w:val="en-US"/>
        </w:rPr>
      </w:pPr>
    </w:p>
    <w:p w:rsidR="00C23EF4" w:rsidRDefault="00C23EF4" w:rsidP="00824D1B">
      <w:pPr>
        <w:jc w:val="center"/>
        <w:rPr>
          <w:lang w:val="en-US"/>
        </w:rPr>
      </w:pPr>
    </w:p>
    <w:p w:rsidR="00C23EF4" w:rsidRPr="008139CC" w:rsidRDefault="00C23EF4" w:rsidP="00824D1B">
      <w:pPr>
        <w:jc w:val="center"/>
        <w:rPr>
          <w:lang w:val="en-US"/>
        </w:rPr>
      </w:pPr>
    </w:p>
    <w:sectPr w:rsidR="00C23EF4" w:rsidRPr="0081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B"/>
    <w:rsid w:val="000D535F"/>
    <w:rsid w:val="0012341E"/>
    <w:rsid w:val="00224EF2"/>
    <w:rsid w:val="00342195"/>
    <w:rsid w:val="003B6534"/>
    <w:rsid w:val="003F06ED"/>
    <w:rsid w:val="003F2DF1"/>
    <w:rsid w:val="0073099C"/>
    <w:rsid w:val="007E06A2"/>
    <w:rsid w:val="007E6BD7"/>
    <w:rsid w:val="00801525"/>
    <w:rsid w:val="008139CC"/>
    <w:rsid w:val="00824D1B"/>
    <w:rsid w:val="008636B0"/>
    <w:rsid w:val="00933D57"/>
    <w:rsid w:val="00A26F4A"/>
    <w:rsid w:val="00C23EF4"/>
    <w:rsid w:val="00C55E45"/>
    <w:rsid w:val="00D179BB"/>
    <w:rsid w:val="00D81DCB"/>
    <w:rsid w:val="00EE1E7F"/>
    <w:rsid w:val="00F04CD7"/>
    <w:rsid w:val="00F1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2020-03-17T12:34:00Z</dcterms:created>
  <dcterms:modified xsi:type="dcterms:W3CDTF">2020-03-17T12:34:00Z</dcterms:modified>
</cp:coreProperties>
</file>