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0" w:rsidRDefault="00E345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научном руководителе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34512" w:rsidRPr="00C85E93" w:rsidTr="00E34512">
        <w:tc>
          <w:tcPr>
            <w:tcW w:w="4672" w:type="dxa"/>
          </w:tcPr>
          <w:p w:rsidR="00E34512" w:rsidRPr="00C85E93" w:rsidRDefault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E34512" w:rsidRPr="00C85E93" w:rsidRDefault="00477C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Ковалев Олег Владимирович</w:t>
            </w:r>
          </w:p>
        </w:tc>
      </w:tr>
      <w:tr w:rsidR="00E34512" w:rsidRPr="00C85E93" w:rsidTr="00E34512">
        <w:tc>
          <w:tcPr>
            <w:tcW w:w="4672" w:type="dxa"/>
          </w:tcPr>
          <w:p w:rsidR="00E34512" w:rsidRPr="00C85E93" w:rsidRDefault="002360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</w:t>
            </w:r>
            <w:r w:rsidR="00E34512" w:rsidRPr="00C85E93">
              <w:rPr>
                <w:rFonts w:ascii="Times New Roman" w:hAnsi="Times New Roman" w:cs="Times New Roman"/>
                <w:sz w:val="28"/>
              </w:rPr>
              <w:t>ая степень</w:t>
            </w:r>
          </w:p>
        </w:tc>
        <w:tc>
          <w:tcPr>
            <w:tcW w:w="4673" w:type="dxa"/>
          </w:tcPr>
          <w:p w:rsidR="00E34512" w:rsidRPr="00C85E93" w:rsidRDefault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д.т.н.</w:t>
            </w:r>
          </w:p>
        </w:tc>
      </w:tr>
      <w:tr w:rsidR="00892263" w:rsidRPr="00C85E93" w:rsidTr="00892263">
        <w:tc>
          <w:tcPr>
            <w:tcW w:w="4672" w:type="dxa"/>
          </w:tcPr>
          <w:p w:rsidR="00892263" w:rsidRPr="00C85E93" w:rsidRDefault="00892263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 xml:space="preserve">Научная специальность, по которой научным руководителем защищена </w:t>
            </w:r>
            <w:r>
              <w:rPr>
                <w:rFonts w:ascii="Times New Roman" w:hAnsi="Times New Roman" w:cs="Times New Roman"/>
                <w:sz w:val="28"/>
              </w:rPr>
              <w:t xml:space="preserve">докторская </w:t>
            </w:r>
            <w:r w:rsidRPr="00C85E93">
              <w:rPr>
                <w:rFonts w:ascii="Times New Roman" w:hAnsi="Times New Roman" w:cs="Times New Roman"/>
                <w:sz w:val="28"/>
              </w:rPr>
              <w:t>диссертация</w:t>
            </w:r>
          </w:p>
        </w:tc>
        <w:tc>
          <w:tcPr>
            <w:tcW w:w="4673" w:type="dxa"/>
            <w:vAlign w:val="center"/>
          </w:tcPr>
          <w:p w:rsidR="00892263" w:rsidRPr="00892263" w:rsidRDefault="00892263" w:rsidP="00892263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892263">
              <w:rPr>
                <w:rFonts w:ascii="Times New Roman" w:hAnsi="Times New Roman" w:cs="Times New Roman"/>
                <w:sz w:val="28"/>
              </w:rPr>
              <w:t xml:space="preserve">25.00.22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92263">
              <w:rPr>
                <w:rFonts w:ascii="Times New Roman" w:hAnsi="Times New Roman" w:cs="Times New Roman"/>
                <w:sz w:val="28"/>
              </w:rPr>
              <w:t>(подземная, открытая и строительная)</w:t>
            </w:r>
          </w:p>
        </w:tc>
      </w:tr>
      <w:tr w:rsidR="00892263" w:rsidRPr="00C85E93" w:rsidTr="00E34512">
        <w:tc>
          <w:tcPr>
            <w:tcW w:w="4672" w:type="dxa"/>
          </w:tcPr>
          <w:p w:rsidR="00892263" w:rsidRPr="00C85E93" w:rsidRDefault="00892263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4673" w:type="dxa"/>
          </w:tcPr>
          <w:p w:rsidR="00892263" w:rsidRPr="00C85E93" w:rsidRDefault="008922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</w:t>
            </w:r>
          </w:p>
        </w:tc>
      </w:tr>
      <w:tr w:rsidR="00892263" w:rsidRPr="00C85E93" w:rsidTr="00E34512">
        <w:tc>
          <w:tcPr>
            <w:tcW w:w="4672" w:type="dxa"/>
          </w:tcPr>
          <w:p w:rsidR="00892263" w:rsidRPr="00C85E93" w:rsidRDefault="00892263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892263" w:rsidRPr="00C85E93" w:rsidRDefault="00892263" w:rsidP="00E34512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</w:tr>
      <w:tr w:rsidR="00892263" w:rsidRPr="00C85E93" w:rsidTr="00E34512">
        <w:tc>
          <w:tcPr>
            <w:tcW w:w="4672" w:type="dxa"/>
          </w:tcPr>
          <w:p w:rsidR="00892263" w:rsidRPr="00C85E93" w:rsidRDefault="00892263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4673" w:type="dxa"/>
          </w:tcPr>
          <w:p w:rsidR="00892263" w:rsidRPr="00C85E93" w:rsidRDefault="00892263" w:rsidP="009716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Профессор кафедры </w:t>
            </w:r>
            <w:r w:rsidRPr="00477C7C">
              <w:rPr>
                <w:rFonts w:ascii="Times New Roman" w:hAnsi="Times New Roman" w:cs="Times New Roman"/>
                <w:sz w:val="28"/>
              </w:rPr>
              <w:t>«Разработка месторождений полезных ископаемых»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92263" w:rsidRPr="00C85E93" w:rsidTr="00E34512">
        <w:tc>
          <w:tcPr>
            <w:tcW w:w="4672" w:type="dxa"/>
          </w:tcPr>
          <w:p w:rsidR="00892263" w:rsidRPr="00C85E93" w:rsidRDefault="00892263">
            <w:pPr>
              <w:rPr>
                <w:rFonts w:ascii="Times New Roman" w:hAnsi="Times New Roman" w:cs="Times New Roman"/>
                <w:sz w:val="28"/>
              </w:rPr>
            </w:pPr>
            <w:r w:rsidRPr="00C85E93">
              <w:rPr>
                <w:rFonts w:ascii="Times New Roman" w:hAnsi="Times New Roman" w:cs="Times New Roman"/>
                <w:sz w:val="28"/>
              </w:rPr>
              <w:t>Адрес, телефон, электронная почта</w:t>
            </w:r>
          </w:p>
        </w:tc>
        <w:tc>
          <w:tcPr>
            <w:tcW w:w="4673" w:type="dxa"/>
          </w:tcPr>
          <w:p w:rsidR="00892263" w:rsidRPr="00243EFA" w:rsidRDefault="00892263" w:rsidP="00243EFA">
            <w:pPr>
              <w:rPr>
                <w:rFonts w:ascii="Times New Roman" w:hAnsi="Times New Roman" w:cs="Times New Roman"/>
                <w:sz w:val="28"/>
              </w:rPr>
            </w:pPr>
            <w:r w:rsidRPr="00243EFA">
              <w:rPr>
                <w:rFonts w:ascii="Times New Roman" w:hAnsi="Times New Roman" w:cs="Times New Roman"/>
                <w:sz w:val="28"/>
              </w:rPr>
              <w:t>199106, г. Санкт-Петербург, В.О., 21 линия, дом 2</w:t>
            </w:r>
          </w:p>
          <w:p w:rsidR="00892263" w:rsidRPr="00243EFA" w:rsidRDefault="00892263" w:rsidP="00243EFA">
            <w:pPr>
              <w:rPr>
                <w:rFonts w:ascii="Times New Roman" w:hAnsi="Times New Roman" w:cs="Times New Roman"/>
                <w:sz w:val="28"/>
              </w:rPr>
            </w:pPr>
            <w:r w:rsidRPr="00243EFA">
              <w:rPr>
                <w:rFonts w:ascii="Times New Roman" w:hAnsi="Times New Roman" w:cs="Times New Roman"/>
                <w:sz w:val="28"/>
              </w:rPr>
              <w:t xml:space="preserve">+7(812)328-86-33, </w:t>
            </w:r>
          </w:p>
          <w:p w:rsidR="00892263" w:rsidRPr="009716C2" w:rsidRDefault="00892263" w:rsidP="00243EF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43EFA">
              <w:rPr>
                <w:rFonts w:ascii="Times New Roman" w:hAnsi="Times New Roman" w:cs="Times New Roman"/>
                <w:sz w:val="28"/>
              </w:rPr>
              <w:t>KovalevOV@pers.spmi.ru</w:t>
            </w:r>
          </w:p>
        </w:tc>
      </w:tr>
    </w:tbl>
    <w:p w:rsidR="00E34512" w:rsidRPr="00E34512" w:rsidRDefault="00E34512">
      <w:pPr>
        <w:rPr>
          <w:rFonts w:ascii="Times New Roman" w:hAnsi="Times New Roman" w:cs="Times New Roman"/>
          <w:sz w:val="28"/>
        </w:rPr>
      </w:pPr>
    </w:p>
    <w:sectPr w:rsidR="00E34512" w:rsidRPr="00E34512" w:rsidSect="00FB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12"/>
    <w:rsid w:val="00236094"/>
    <w:rsid w:val="00243EFA"/>
    <w:rsid w:val="002D4220"/>
    <w:rsid w:val="0032579F"/>
    <w:rsid w:val="00477C7C"/>
    <w:rsid w:val="0061123A"/>
    <w:rsid w:val="00892263"/>
    <w:rsid w:val="009716C2"/>
    <w:rsid w:val="00C50193"/>
    <w:rsid w:val="00C85E93"/>
    <w:rsid w:val="00DC7D90"/>
    <w:rsid w:val="00E34512"/>
    <w:rsid w:val="00E94F0E"/>
    <w:rsid w:val="00F22C98"/>
    <w:rsid w:val="00FB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5E93"/>
    <w:rPr>
      <w:color w:val="0000FF"/>
      <w:u w:val="single"/>
    </w:rPr>
  </w:style>
  <w:style w:type="character" w:customStyle="1" w:styleId="st">
    <w:name w:val="st"/>
    <w:basedOn w:val="a0"/>
    <w:rsid w:val="00477C7C"/>
  </w:style>
  <w:style w:type="character" w:styleId="a5">
    <w:name w:val="Emphasis"/>
    <w:basedOn w:val="a0"/>
    <w:uiPriority w:val="20"/>
    <w:qFormat/>
    <w:rsid w:val="00C501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sankovskiy_aa</cp:lastModifiedBy>
  <cp:revision>2</cp:revision>
  <dcterms:created xsi:type="dcterms:W3CDTF">2019-12-23T15:36:00Z</dcterms:created>
  <dcterms:modified xsi:type="dcterms:W3CDTF">2019-12-23T15:36:00Z</dcterms:modified>
</cp:coreProperties>
</file>