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77" w:rsidRPr="00BC4FE1" w:rsidRDefault="00E96C77" w:rsidP="00E96C77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E96C77" w:rsidRPr="00BC4FE1" w:rsidRDefault="00E96C77" w:rsidP="00E96C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96C77" w:rsidRPr="00A33793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</w:tcPr>
          <w:p w:rsidR="00E96C77" w:rsidRPr="00A33793" w:rsidRDefault="00E16F8B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Украинцев Илья Валерьевич</w:t>
            </w:r>
          </w:p>
        </w:tc>
      </w:tr>
      <w:tr w:rsidR="00E96C77" w:rsidRPr="00A33793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:rsidR="00E96C77" w:rsidRPr="00A33793" w:rsidRDefault="00E16F8B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r w:rsidR="00E96C77" w:rsidRPr="00A33793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E96C77" w:rsidRPr="00A33793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оппонентом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</w:tcPr>
          <w:p w:rsidR="00E96C77" w:rsidRPr="00A33793" w:rsidRDefault="00E16F8B" w:rsidP="00E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02.00.03 Органическая химия</w:t>
            </w:r>
          </w:p>
        </w:tc>
      </w:tr>
      <w:tr w:rsidR="00E96C77" w:rsidRPr="00A33793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</w:tcPr>
          <w:p w:rsidR="00E96C77" w:rsidRPr="00A33793" w:rsidRDefault="00E16F8B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77" w:rsidRPr="00A33793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E96C77" w:rsidRPr="00406E5C" w:rsidRDefault="00E16F8B" w:rsidP="0026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Акционерное общество «Научно-проектное объединение «РИВС»</w:t>
            </w:r>
          </w:p>
        </w:tc>
      </w:tr>
      <w:tr w:rsidR="00E96C77" w:rsidRPr="00E16F8B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</w:tcPr>
          <w:p w:rsidR="00E16F8B" w:rsidRDefault="00E16F8B" w:rsidP="00E16F8B">
            <w:pPr>
              <w:rPr>
                <w:rFonts w:ascii="Times New Roman" w:hAnsi="Times New Roman" w:cs="Times New Roman"/>
                <w:sz w:val="24"/>
              </w:rPr>
            </w:pPr>
            <w:r w:rsidRPr="002B65A6">
              <w:rPr>
                <w:rFonts w:ascii="Times New Roman" w:hAnsi="Times New Roman" w:cs="Times New Roman"/>
                <w:sz w:val="24"/>
              </w:rPr>
              <w:t xml:space="preserve">199155,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2B65A6">
              <w:rPr>
                <w:rFonts w:ascii="Times New Roman" w:hAnsi="Times New Roman" w:cs="Times New Roman"/>
                <w:sz w:val="24"/>
              </w:rPr>
              <w:t xml:space="preserve"> Санкт-Петербург, </w:t>
            </w:r>
            <w:r w:rsidRPr="00E16F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5A6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65A6">
              <w:rPr>
                <w:rFonts w:ascii="Times New Roman" w:hAnsi="Times New Roman" w:cs="Times New Roman"/>
                <w:sz w:val="24"/>
              </w:rPr>
              <w:t>Железноводская</w:t>
            </w:r>
            <w:proofErr w:type="spellEnd"/>
            <w:r w:rsidRPr="002B65A6">
              <w:rPr>
                <w:rFonts w:ascii="Times New Roman" w:hAnsi="Times New Roman" w:cs="Times New Roman"/>
                <w:sz w:val="24"/>
              </w:rPr>
              <w:t xml:space="preserve"> д.11, лит.А</w:t>
            </w:r>
          </w:p>
          <w:p w:rsidR="00E96C77" w:rsidRPr="00406E5C" w:rsidRDefault="00E96C77" w:rsidP="00264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1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(812)321-57-0</w:t>
            </w:r>
            <w:r w:rsidR="00406E5C" w:rsidRPr="0040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96C77" w:rsidRPr="00406E5C" w:rsidRDefault="00E96C77" w:rsidP="00E16F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E16F8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en-US"/>
                </w:rPr>
                <w:t>rivs@rivs.ru</w:t>
              </w:r>
            </w:hyperlink>
          </w:p>
        </w:tc>
      </w:tr>
      <w:tr w:rsidR="00E96C77" w:rsidRPr="00A33793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E96C77" w:rsidRPr="00E16F8B" w:rsidRDefault="00E16F8B" w:rsidP="004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гидрометаллургии</w:t>
            </w:r>
          </w:p>
        </w:tc>
      </w:tr>
      <w:tr w:rsidR="00E96C77" w:rsidRPr="00A33793" w:rsidTr="00264668">
        <w:tc>
          <w:tcPr>
            <w:tcW w:w="3652" w:type="dxa"/>
          </w:tcPr>
          <w:p w:rsidR="00E96C77" w:rsidRPr="00A33793" w:rsidRDefault="00E96C77" w:rsidP="0026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официального оппонента по теме диссертации в рецензируемых  научных изданиях за последние 5 лет</w:t>
            </w:r>
          </w:p>
        </w:tc>
        <w:tc>
          <w:tcPr>
            <w:tcW w:w="5919" w:type="dxa"/>
          </w:tcPr>
          <w:p w:rsid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1. Украинцев И.В. </w:t>
            </w:r>
            <w:proofErr w:type="spellStart"/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Бескислородное</w:t>
            </w:r>
            <w:proofErr w:type="spellEnd"/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 благородных металлов </w:t>
            </w:r>
            <w:proofErr w:type="spellStart"/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цианидными</w:t>
            </w:r>
            <w:proofErr w:type="spellEnd"/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растворами из рудных материалов / В.Б. Украинцев, И.В. Украинцев // Золотодобывающая промышленность. - 2015. -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 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С. 22-24.</w:t>
            </w:r>
          </w:p>
          <w:p w:rsidR="00E16F8B" w:rsidRP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8B" w:rsidRP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2. Украинцев И.В. Бедное, некондиционное и техногенное сырье как перспективный источник получения меди /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Украинцев,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А.С. 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Клепиков // Цветные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еталлы. - 2016. -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 С. 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8B" w:rsidRP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3. Украинцев И.В. Автоклавное кондиционирование низкосортного сульфидного медного концентрата / И.В. Украинцев, Г.В. Петров, Б.С. Иванов,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Цветные металлы. - 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2016. - № 10. - С. 43-49.</w:t>
            </w:r>
          </w:p>
          <w:p w:rsid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8B" w:rsidRP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4. Украинцев И.В. Состояние развития современных </w:t>
            </w:r>
            <w:proofErr w:type="spellStart"/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биогидрометаллургических</w:t>
            </w:r>
            <w:proofErr w:type="spellEnd"/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перспективы их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 // Цветные металлы. -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 2016. -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 С. 29-36.</w:t>
            </w:r>
          </w:p>
          <w:p w:rsidR="00E16F8B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77" w:rsidRPr="00A33793" w:rsidRDefault="00E16F8B" w:rsidP="00E1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5. Украинцев И.В. Возможность применения гидрометаллургических методов для повышения качества сульфи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медных концентратов / А.Я.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>одуэн</w:t>
            </w:r>
            <w:proofErr w:type="spellEnd"/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, Б.С. Иванов, И.В. Украинцев // Цветные металлы.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 2014. - №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F8B">
              <w:rPr>
                <w:rFonts w:ascii="Times New Roman" w:hAnsi="Times New Roman" w:cs="Times New Roman"/>
                <w:sz w:val="24"/>
                <w:szCs w:val="24"/>
              </w:rPr>
              <w:t xml:space="preserve"> С. 37-42.</w:t>
            </w:r>
          </w:p>
        </w:tc>
      </w:tr>
    </w:tbl>
    <w:p w:rsidR="00E96C77" w:rsidRPr="00E96C77" w:rsidRDefault="00E96C77" w:rsidP="00E96C77">
      <w:pPr>
        <w:spacing w:after="0"/>
        <w:rPr>
          <w:rFonts w:ascii="Times New Roman" w:hAnsi="Times New Roman" w:cs="Times New Roman"/>
          <w:b/>
          <w:sz w:val="24"/>
        </w:rPr>
      </w:pPr>
    </w:p>
    <w:sectPr w:rsidR="00E96C77" w:rsidRPr="00E96C77" w:rsidSect="00DA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96C77"/>
    <w:rsid w:val="00000326"/>
    <w:rsid w:val="00002CD0"/>
    <w:rsid w:val="00003352"/>
    <w:rsid w:val="00006728"/>
    <w:rsid w:val="0001011A"/>
    <w:rsid w:val="000101F2"/>
    <w:rsid w:val="00010E32"/>
    <w:rsid w:val="00012486"/>
    <w:rsid w:val="000164CD"/>
    <w:rsid w:val="00020325"/>
    <w:rsid w:val="000228DE"/>
    <w:rsid w:val="00027806"/>
    <w:rsid w:val="00036570"/>
    <w:rsid w:val="00050078"/>
    <w:rsid w:val="0006149E"/>
    <w:rsid w:val="00072B6D"/>
    <w:rsid w:val="00073296"/>
    <w:rsid w:val="000746CC"/>
    <w:rsid w:val="000804C3"/>
    <w:rsid w:val="0008165B"/>
    <w:rsid w:val="00087647"/>
    <w:rsid w:val="00090531"/>
    <w:rsid w:val="000A15AF"/>
    <w:rsid w:val="000A34F5"/>
    <w:rsid w:val="000A6A15"/>
    <w:rsid w:val="000C098E"/>
    <w:rsid w:val="000C7EF4"/>
    <w:rsid w:val="000D03F5"/>
    <w:rsid w:val="000D13FE"/>
    <w:rsid w:val="000D628E"/>
    <w:rsid w:val="000E0C5F"/>
    <w:rsid w:val="000E2398"/>
    <w:rsid w:val="000E4632"/>
    <w:rsid w:val="000E7C41"/>
    <w:rsid w:val="000F682C"/>
    <w:rsid w:val="00100785"/>
    <w:rsid w:val="00102928"/>
    <w:rsid w:val="00103614"/>
    <w:rsid w:val="0011017A"/>
    <w:rsid w:val="001114B8"/>
    <w:rsid w:val="001126B6"/>
    <w:rsid w:val="0012117F"/>
    <w:rsid w:val="00124676"/>
    <w:rsid w:val="001378A2"/>
    <w:rsid w:val="0014132C"/>
    <w:rsid w:val="00141889"/>
    <w:rsid w:val="001438F9"/>
    <w:rsid w:val="0015223B"/>
    <w:rsid w:val="00152A88"/>
    <w:rsid w:val="001602DB"/>
    <w:rsid w:val="001612B3"/>
    <w:rsid w:val="00163186"/>
    <w:rsid w:val="00171AEB"/>
    <w:rsid w:val="00174E61"/>
    <w:rsid w:val="0018145D"/>
    <w:rsid w:val="001829F7"/>
    <w:rsid w:val="00183361"/>
    <w:rsid w:val="001906F2"/>
    <w:rsid w:val="00195236"/>
    <w:rsid w:val="00197C0A"/>
    <w:rsid w:val="001A1D04"/>
    <w:rsid w:val="001A4D51"/>
    <w:rsid w:val="001A59F0"/>
    <w:rsid w:val="001A627F"/>
    <w:rsid w:val="001A63A9"/>
    <w:rsid w:val="001A65B1"/>
    <w:rsid w:val="001B2A1C"/>
    <w:rsid w:val="001B41A5"/>
    <w:rsid w:val="001B5466"/>
    <w:rsid w:val="001B5757"/>
    <w:rsid w:val="001C392C"/>
    <w:rsid w:val="001D043C"/>
    <w:rsid w:val="001D0641"/>
    <w:rsid w:val="001D2C13"/>
    <w:rsid w:val="001D779C"/>
    <w:rsid w:val="001D79EF"/>
    <w:rsid w:val="001E2133"/>
    <w:rsid w:val="001E23FB"/>
    <w:rsid w:val="001F14A5"/>
    <w:rsid w:val="001F1633"/>
    <w:rsid w:val="001F19BF"/>
    <w:rsid w:val="001F3F23"/>
    <w:rsid w:val="001F739B"/>
    <w:rsid w:val="00202674"/>
    <w:rsid w:val="00203EF6"/>
    <w:rsid w:val="002057A3"/>
    <w:rsid w:val="0021190A"/>
    <w:rsid w:val="00212326"/>
    <w:rsid w:val="00214556"/>
    <w:rsid w:val="0022147A"/>
    <w:rsid w:val="002239F5"/>
    <w:rsid w:val="00223B2B"/>
    <w:rsid w:val="00226222"/>
    <w:rsid w:val="002300AD"/>
    <w:rsid w:val="00230754"/>
    <w:rsid w:val="00231EA6"/>
    <w:rsid w:val="00232DEB"/>
    <w:rsid w:val="00233908"/>
    <w:rsid w:val="00244422"/>
    <w:rsid w:val="002446EB"/>
    <w:rsid w:val="00245365"/>
    <w:rsid w:val="002477DB"/>
    <w:rsid w:val="00254461"/>
    <w:rsid w:val="002547FC"/>
    <w:rsid w:val="00270F55"/>
    <w:rsid w:val="00277900"/>
    <w:rsid w:val="00281544"/>
    <w:rsid w:val="00282A1F"/>
    <w:rsid w:val="0028749E"/>
    <w:rsid w:val="00292D92"/>
    <w:rsid w:val="00293994"/>
    <w:rsid w:val="00294E9D"/>
    <w:rsid w:val="00297821"/>
    <w:rsid w:val="002A1FF1"/>
    <w:rsid w:val="002A2CBE"/>
    <w:rsid w:val="002B41C8"/>
    <w:rsid w:val="002B4B3D"/>
    <w:rsid w:val="002B6F69"/>
    <w:rsid w:val="002C0357"/>
    <w:rsid w:val="002C7E07"/>
    <w:rsid w:val="002E0F1F"/>
    <w:rsid w:val="002E143F"/>
    <w:rsid w:val="002E1BC5"/>
    <w:rsid w:val="002E7A6D"/>
    <w:rsid w:val="002F1B17"/>
    <w:rsid w:val="002F33B7"/>
    <w:rsid w:val="00316D94"/>
    <w:rsid w:val="00317570"/>
    <w:rsid w:val="00321084"/>
    <w:rsid w:val="00322AC4"/>
    <w:rsid w:val="003369FD"/>
    <w:rsid w:val="0035209A"/>
    <w:rsid w:val="0035713E"/>
    <w:rsid w:val="003607E2"/>
    <w:rsid w:val="00376E10"/>
    <w:rsid w:val="00377791"/>
    <w:rsid w:val="0039275F"/>
    <w:rsid w:val="00392FD4"/>
    <w:rsid w:val="00393A86"/>
    <w:rsid w:val="00394599"/>
    <w:rsid w:val="003946C7"/>
    <w:rsid w:val="00395130"/>
    <w:rsid w:val="00395ACE"/>
    <w:rsid w:val="003A1105"/>
    <w:rsid w:val="003A37B5"/>
    <w:rsid w:val="003A535A"/>
    <w:rsid w:val="003A6799"/>
    <w:rsid w:val="003B06C0"/>
    <w:rsid w:val="003B079D"/>
    <w:rsid w:val="003B2B5A"/>
    <w:rsid w:val="003B7F9E"/>
    <w:rsid w:val="003C2A03"/>
    <w:rsid w:val="003D2B9E"/>
    <w:rsid w:val="003D51C4"/>
    <w:rsid w:val="003E5D95"/>
    <w:rsid w:val="003F7C3A"/>
    <w:rsid w:val="00404D54"/>
    <w:rsid w:val="00406D12"/>
    <w:rsid w:val="00406E5C"/>
    <w:rsid w:val="00407A18"/>
    <w:rsid w:val="004142A5"/>
    <w:rsid w:val="0041574B"/>
    <w:rsid w:val="00415D0E"/>
    <w:rsid w:val="00417154"/>
    <w:rsid w:val="004257A8"/>
    <w:rsid w:val="00430B41"/>
    <w:rsid w:val="00435760"/>
    <w:rsid w:val="00436C3C"/>
    <w:rsid w:val="00441EB4"/>
    <w:rsid w:val="004421F4"/>
    <w:rsid w:val="004432CD"/>
    <w:rsid w:val="00443362"/>
    <w:rsid w:val="00444A84"/>
    <w:rsid w:val="00451253"/>
    <w:rsid w:val="00451821"/>
    <w:rsid w:val="004550C6"/>
    <w:rsid w:val="00464BE3"/>
    <w:rsid w:val="00473FAD"/>
    <w:rsid w:val="004762C6"/>
    <w:rsid w:val="004763B3"/>
    <w:rsid w:val="00481FFB"/>
    <w:rsid w:val="00482AA0"/>
    <w:rsid w:val="00485D06"/>
    <w:rsid w:val="00490349"/>
    <w:rsid w:val="00494E10"/>
    <w:rsid w:val="004A4EFA"/>
    <w:rsid w:val="004B4A10"/>
    <w:rsid w:val="004D260E"/>
    <w:rsid w:val="004D4570"/>
    <w:rsid w:val="004D65D1"/>
    <w:rsid w:val="004E160D"/>
    <w:rsid w:val="004E5026"/>
    <w:rsid w:val="004E5C04"/>
    <w:rsid w:val="004E73D6"/>
    <w:rsid w:val="004F049A"/>
    <w:rsid w:val="004F0C7B"/>
    <w:rsid w:val="004F1C80"/>
    <w:rsid w:val="004F72C9"/>
    <w:rsid w:val="005030F6"/>
    <w:rsid w:val="00506377"/>
    <w:rsid w:val="00507699"/>
    <w:rsid w:val="00507E55"/>
    <w:rsid w:val="00510A83"/>
    <w:rsid w:val="00511AAA"/>
    <w:rsid w:val="0052203E"/>
    <w:rsid w:val="005222C4"/>
    <w:rsid w:val="00523B3C"/>
    <w:rsid w:val="0052590F"/>
    <w:rsid w:val="00535313"/>
    <w:rsid w:val="005428D0"/>
    <w:rsid w:val="00543AF0"/>
    <w:rsid w:val="005447A5"/>
    <w:rsid w:val="0054502D"/>
    <w:rsid w:val="00557881"/>
    <w:rsid w:val="00560B25"/>
    <w:rsid w:val="00562248"/>
    <w:rsid w:val="005649CD"/>
    <w:rsid w:val="00570397"/>
    <w:rsid w:val="00575E65"/>
    <w:rsid w:val="00582F6A"/>
    <w:rsid w:val="005878D1"/>
    <w:rsid w:val="0059170A"/>
    <w:rsid w:val="005934C0"/>
    <w:rsid w:val="00595B7A"/>
    <w:rsid w:val="00596B24"/>
    <w:rsid w:val="005A3D6C"/>
    <w:rsid w:val="005A6CF6"/>
    <w:rsid w:val="005B06FD"/>
    <w:rsid w:val="005B0F40"/>
    <w:rsid w:val="005B0FC4"/>
    <w:rsid w:val="005B1A7C"/>
    <w:rsid w:val="005B3DCE"/>
    <w:rsid w:val="005B576C"/>
    <w:rsid w:val="005B78D3"/>
    <w:rsid w:val="005C596B"/>
    <w:rsid w:val="005C7B9C"/>
    <w:rsid w:val="005D09D5"/>
    <w:rsid w:val="005D0F66"/>
    <w:rsid w:val="005D38FD"/>
    <w:rsid w:val="005D4430"/>
    <w:rsid w:val="005D4BA5"/>
    <w:rsid w:val="005D6CE7"/>
    <w:rsid w:val="005E2F1E"/>
    <w:rsid w:val="005F057E"/>
    <w:rsid w:val="005F7C4C"/>
    <w:rsid w:val="00600357"/>
    <w:rsid w:val="00600D62"/>
    <w:rsid w:val="006019E7"/>
    <w:rsid w:val="0060276B"/>
    <w:rsid w:val="00602D99"/>
    <w:rsid w:val="00603F24"/>
    <w:rsid w:val="00605B78"/>
    <w:rsid w:val="00606687"/>
    <w:rsid w:val="00614ED0"/>
    <w:rsid w:val="006236B0"/>
    <w:rsid w:val="00623991"/>
    <w:rsid w:val="00632132"/>
    <w:rsid w:val="006402C0"/>
    <w:rsid w:val="0064050F"/>
    <w:rsid w:val="00644B49"/>
    <w:rsid w:val="00645666"/>
    <w:rsid w:val="006466F5"/>
    <w:rsid w:val="00646E88"/>
    <w:rsid w:val="00650DD7"/>
    <w:rsid w:val="0065115B"/>
    <w:rsid w:val="00652D5A"/>
    <w:rsid w:val="0065484E"/>
    <w:rsid w:val="0066132E"/>
    <w:rsid w:val="00661E2C"/>
    <w:rsid w:val="006631C2"/>
    <w:rsid w:val="0066419F"/>
    <w:rsid w:val="00667033"/>
    <w:rsid w:val="00672E46"/>
    <w:rsid w:val="00680F1B"/>
    <w:rsid w:val="00681291"/>
    <w:rsid w:val="006846A6"/>
    <w:rsid w:val="00685B65"/>
    <w:rsid w:val="00690941"/>
    <w:rsid w:val="00696F56"/>
    <w:rsid w:val="006A5D75"/>
    <w:rsid w:val="006A62CB"/>
    <w:rsid w:val="006A7190"/>
    <w:rsid w:val="006B544B"/>
    <w:rsid w:val="006B56ED"/>
    <w:rsid w:val="006B7306"/>
    <w:rsid w:val="006C2717"/>
    <w:rsid w:val="006C2BFA"/>
    <w:rsid w:val="006C3A63"/>
    <w:rsid w:val="006C43C3"/>
    <w:rsid w:val="006C4A30"/>
    <w:rsid w:val="006C70C9"/>
    <w:rsid w:val="006D0B5D"/>
    <w:rsid w:val="006D3575"/>
    <w:rsid w:val="006E3883"/>
    <w:rsid w:val="006F0B06"/>
    <w:rsid w:val="006F26B2"/>
    <w:rsid w:val="006F4AD8"/>
    <w:rsid w:val="0070073C"/>
    <w:rsid w:val="007059CB"/>
    <w:rsid w:val="0070645D"/>
    <w:rsid w:val="00710342"/>
    <w:rsid w:val="00711CF7"/>
    <w:rsid w:val="00712D88"/>
    <w:rsid w:val="00712DF9"/>
    <w:rsid w:val="00713EA6"/>
    <w:rsid w:val="00715F06"/>
    <w:rsid w:val="00723815"/>
    <w:rsid w:val="007239FB"/>
    <w:rsid w:val="00723E37"/>
    <w:rsid w:val="0072458A"/>
    <w:rsid w:val="007371A7"/>
    <w:rsid w:val="00741269"/>
    <w:rsid w:val="00745A1B"/>
    <w:rsid w:val="00747C98"/>
    <w:rsid w:val="00751751"/>
    <w:rsid w:val="00752392"/>
    <w:rsid w:val="00760C1B"/>
    <w:rsid w:val="00761DC6"/>
    <w:rsid w:val="007724CB"/>
    <w:rsid w:val="007775C7"/>
    <w:rsid w:val="00777965"/>
    <w:rsid w:val="0078087D"/>
    <w:rsid w:val="00783589"/>
    <w:rsid w:val="0078413B"/>
    <w:rsid w:val="007845F2"/>
    <w:rsid w:val="00786CF7"/>
    <w:rsid w:val="00790496"/>
    <w:rsid w:val="007933CC"/>
    <w:rsid w:val="007934AF"/>
    <w:rsid w:val="00795940"/>
    <w:rsid w:val="007A2354"/>
    <w:rsid w:val="007A3743"/>
    <w:rsid w:val="007A6914"/>
    <w:rsid w:val="007B1F13"/>
    <w:rsid w:val="007B52B7"/>
    <w:rsid w:val="007B559B"/>
    <w:rsid w:val="007C2303"/>
    <w:rsid w:val="007C5616"/>
    <w:rsid w:val="007C68CA"/>
    <w:rsid w:val="007D3E38"/>
    <w:rsid w:val="007D3ED9"/>
    <w:rsid w:val="007D4948"/>
    <w:rsid w:val="007D5D17"/>
    <w:rsid w:val="007D7A4C"/>
    <w:rsid w:val="007E0FA5"/>
    <w:rsid w:val="007F3661"/>
    <w:rsid w:val="007F3760"/>
    <w:rsid w:val="007F6E6B"/>
    <w:rsid w:val="007F776D"/>
    <w:rsid w:val="0080685B"/>
    <w:rsid w:val="00806C31"/>
    <w:rsid w:val="0080724A"/>
    <w:rsid w:val="00807736"/>
    <w:rsid w:val="00813157"/>
    <w:rsid w:val="00813A81"/>
    <w:rsid w:val="0081663B"/>
    <w:rsid w:val="00822FFB"/>
    <w:rsid w:val="00832D0B"/>
    <w:rsid w:val="00833C4D"/>
    <w:rsid w:val="00835332"/>
    <w:rsid w:val="00836C0E"/>
    <w:rsid w:val="0084132F"/>
    <w:rsid w:val="008450A4"/>
    <w:rsid w:val="0084571B"/>
    <w:rsid w:val="00846A43"/>
    <w:rsid w:val="00852973"/>
    <w:rsid w:val="00853B48"/>
    <w:rsid w:val="00855C1B"/>
    <w:rsid w:val="00864192"/>
    <w:rsid w:val="00864A3B"/>
    <w:rsid w:val="00865EAE"/>
    <w:rsid w:val="008707F2"/>
    <w:rsid w:val="008748B6"/>
    <w:rsid w:val="008775EA"/>
    <w:rsid w:val="0088330C"/>
    <w:rsid w:val="00892E43"/>
    <w:rsid w:val="008952C4"/>
    <w:rsid w:val="008A4E9D"/>
    <w:rsid w:val="008A56C2"/>
    <w:rsid w:val="008A63CD"/>
    <w:rsid w:val="008A70FD"/>
    <w:rsid w:val="008B31AD"/>
    <w:rsid w:val="008D04F3"/>
    <w:rsid w:val="008D22F3"/>
    <w:rsid w:val="008D2872"/>
    <w:rsid w:val="008D44E2"/>
    <w:rsid w:val="008E0531"/>
    <w:rsid w:val="008E162A"/>
    <w:rsid w:val="008E369A"/>
    <w:rsid w:val="008E6EBB"/>
    <w:rsid w:val="008F0686"/>
    <w:rsid w:val="008F1966"/>
    <w:rsid w:val="008F2123"/>
    <w:rsid w:val="0090547F"/>
    <w:rsid w:val="009058FF"/>
    <w:rsid w:val="00907449"/>
    <w:rsid w:val="0092017E"/>
    <w:rsid w:val="00920BFC"/>
    <w:rsid w:val="0092445A"/>
    <w:rsid w:val="00927B34"/>
    <w:rsid w:val="00927E19"/>
    <w:rsid w:val="00933577"/>
    <w:rsid w:val="00934E20"/>
    <w:rsid w:val="009355CE"/>
    <w:rsid w:val="009403AF"/>
    <w:rsid w:val="009450C2"/>
    <w:rsid w:val="00946423"/>
    <w:rsid w:val="0095055E"/>
    <w:rsid w:val="00951758"/>
    <w:rsid w:val="00957EC1"/>
    <w:rsid w:val="0096108B"/>
    <w:rsid w:val="00963915"/>
    <w:rsid w:val="00964EA2"/>
    <w:rsid w:val="00966187"/>
    <w:rsid w:val="0096705F"/>
    <w:rsid w:val="009716D9"/>
    <w:rsid w:val="00982455"/>
    <w:rsid w:val="00982E94"/>
    <w:rsid w:val="0098582B"/>
    <w:rsid w:val="0099277E"/>
    <w:rsid w:val="00994081"/>
    <w:rsid w:val="009950C9"/>
    <w:rsid w:val="00997CA5"/>
    <w:rsid w:val="009A2D7E"/>
    <w:rsid w:val="009B0C42"/>
    <w:rsid w:val="009B4658"/>
    <w:rsid w:val="009B7546"/>
    <w:rsid w:val="009B7A20"/>
    <w:rsid w:val="009C248C"/>
    <w:rsid w:val="009C375B"/>
    <w:rsid w:val="009D0908"/>
    <w:rsid w:val="009D2D73"/>
    <w:rsid w:val="009D4DCE"/>
    <w:rsid w:val="009D579C"/>
    <w:rsid w:val="009D7991"/>
    <w:rsid w:val="009E0D2F"/>
    <w:rsid w:val="009E1112"/>
    <w:rsid w:val="009E5AA8"/>
    <w:rsid w:val="009F4F1B"/>
    <w:rsid w:val="00A1112C"/>
    <w:rsid w:val="00A15C0C"/>
    <w:rsid w:val="00A16410"/>
    <w:rsid w:val="00A1700B"/>
    <w:rsid w:val="00A20B06"/>
    <w:rsid w:val="00A20DC5"/>
    <w:rsid w:val="00A22DAB"/>
    <w:rsid w:val="00A253DA"/>
    <w:rsid w:val="00A27824"/>
    <w:rsid w:val="00A32DE2"/>
    <w:rsid w:val="00A367F2"/>
    <w:rsid w:val="00A406B2"/>
    <w:rsid w:val="00A42F31"/>
    <w:rsid w:val="00A4310D"/>
    <w:rsid w:val="00A43892"/>
    <w:rsid w:val="00A47C69"/>
    <w:rsid w:val="00A53F0F"/>
    <w:rsid w:val="00A56F9B"/>
    <w:rsid w:val="00A70EF4"/>
    <w:rsid w:val="00A7138E"/>
    <w:rsid w:val="00A74F3B"/>
    <w:rsid w:val="00A76A1F"/>
    <w:rsid w:val="00A7775F"/>
    <w:rsid w:val="00A83BF2"/>
    <w:rsid w:val="00A84924"/>
    <w:rsid w:val="00A85D0E"/>
    <w:rsid w:val="00A86432"/>
    <w:rsid w:val="00A9118C"/>
    <w:rsid w:val="00A95A63"/>
    <w:rsid w:val="00A961C3"/>
    <w:rsid w:val="00AA0A53"/>
    <w:rsid w:val="00AA0AB5"/>
    <w:rsid w:val="00AA308D"/>
    <w:rsid w:val="00AA4685"/>
    <w:rsid w:val="00AA5886"/>
    <w:rsid w:val="00AB2B05"/>
    <w:rsid w:val="00AB6BAF"/>
    <w:rsid w:val="00AB6CAD"/>
    <w:rsid w:val="00AC081B"/>
    <w:rsid w:val="00AC6528"/>
    <w:rsid w:val="00AC6ECA"/>
    <w:rsid w:val="00AC70C6"/>
    <w:rsid w:val="00AC7E2D"/>
    <w:rsid w:val="00AC7E64"/>
    <w:rsid w:val="00AD1244"/>
    <w:rsid w:val="00AD36CA"/>
    <w:rsid w:val="00AD417F"/>
    <w:rsid w:val="00AE4C7B"/>
    <w:rsid w:val="00AE4F29"/>
    <w:rsid w:val="00AE6291"/>
    <w:rsid w:val="00AF0389"/>
    <w:rsid w:val="00AF1018"/>
    <w:rsid w:val="00AF2926"/>
    <w:rsid w:val="00AF421D"/>
    <w:rsid w:val="00AF5BEC"/>
    <w:rsid w:val="00AF5C18"/>
    <w:rsid w:val="00B11DD0"/>
    <w:rsid w:val="00B178DA"/>
    <w:rsid w:val="00B2113A"/>
    <w:rsid w:val="00B22454"/>
    <w:rsid w:val="00B32796"/>
    <w:rsid w:val="00B45885"/>
    <w:rsid w:val="00B51058"/>
    <w:rsid w:val="00B53DF1"/>
    <w:rsid w:val="00B55436"/>
    <w:rsid w:val="00B554E7"/>
    <w:rsid w:val="00B556D8"/>
    <w:rsid w:val="00B6440E"/>
    <w:rsid w:val="00B66C05"/>
    <w:rsid w:val="00B70D28"/>
    <w:rsid w:val="00B82B4D"/>
    <w:rsid w:val="00B854E1"/>
    <w:rsid w:val="00B86360"/>
    <w:rsid w:val="00B868C7"/>
    <w:rsid w:val="00B92033"/>
    <w:rsid w:val="00B9420E"/>
    <w:rsid w:val="00B95AF0"/>
    <w:rsid w:val="00BA364E"/>
    <w:rsid w:val="00BA73D9"/>
    <w:rsid w:val="00BB51F0"/>
    <w:rsid w:val="00BB728E"/>
    <w:rsid w:val="00BC154C"/>
    <w:rsid w:val="00BD5C26"/>
    <w:rsid w:val="00BD5DC8"/>
    <w:rsid w:val="00BD71BF"/>
    <w:rsid w:val="00BE4E18"/>
    <w:rsid w:val="00BE6FA4"/>
    <w:rsid w:val="00C013E3"/>
    <w:rsid w:val="00C05FDF"/>
    <w:rsid w:val="00C11D15"/>
    <w:rsid w:val="00C12C9C"/>
    <w:rsid w:val="00C1410A"/>
    <w:rsid w:val="00C14F7E"/>
    <w:rsid w:val="00C1535A"/>
    <w:rsid w:val="00C17E09"/>
    <w:rsid w:val="00C21BE5"/>
    <w:rsid w:val="00C2435E"/>
    <w:rsid w:val="00C30C8D"/>
    <w:rsid w:val="00C31ECE"/>
    <w:rsid w:val="00C32A80"/>
    <w:rsid w:val="00C3385F"/>
    <w:rsid w:val="00C361DB"/>
    <w:rsid w:val="00C366EA"/>
    <w:rsid w:val="00C42436"/>
    <w:rsid w:val="00C533E7"/>
    <w:rsid w:val="00C66EB7"/>
    <w:rsid w:val="00C67634"/>
    <w:rsid w:val="00C858A6"/>
    <w:rsid w:val="00C86C85"/>
    <w:rsid w:val="00C922C6"/>
    <w:rsid w:val="00C930FD"/>
    <w:rsid w:val="00CA6511"/>
    <w:rsid w:val="00CB0D68"/>
    <w:rsid w:val="00CC041C"/>
    <w:rsid w:val="00CC1E5B"/>
    <w:rsid w:val="00CC2CA9"/>
    <w:rsid w:val="00CC469B"/>
    <w:rsid w:val="00CC6B9B"/>
    <w:rsid w:val="00CD333E"/>
    <w:rsid w:val="00CD3B73"/>
    <w:rsid w:val="00CE055F"/>
    <w:rsid w:val="00CE1C25"/>
    <w:rsid w:val="00CE3B91"/>
    <w:rsid w:val="00CF0862"/>
    <w:rsid w:val="00CF1B4F"/>
    <w:rsid w:val="00D00F46"/>
    <w:rsid w:val="00D0213C"/>
    <w:rsid w:val="00D04661"/>
    <w:rsid w:val="00D1456F"/>
    <w:rsid w:val="00D17C1F"/>
    <w:rsid w:val="00D2048A"/>
    <w:rsid w:val="00D22385"/>
    <w:rsid w:val="00D22C1A"/>
    <w:rsid w:val="00D307CA"/>
    <w:rsid w:val="00D32884"/>
    <w:rsid w:val="00D36689"/>
    <w:rsid w:val="00D36C47"/>
    <w:rsid w:val="00D41149"/>
    <w:rsid w:val="00D43A12"/>
    <w:rsid w:val="00D467BF"/>
    <w:rsid w:val="00D51BA3"/>
    <w:rsid w:val="00D52140"/>
    <w:rsid w:val="00D54ECA"/>
    <w:rsid w:val="00D57EFF"/>
    <w:rsid w:val="00D61B17"/>
    <w:rsid w:val="00D64210"/>
    <w:rsid w:val="00D70585"/>
    <w:rsid w:val="00D72BB3"/>
    <w:rsid w:val="00D73D23"/>
    <w:rsid w:val="00D75ED6"/>
    <w:rsid w:val="00D809B7"/>
    <w:rsid w:val="00D84507"/>
    <w:rsid w:val="00D862E2"/>
    <w:rsid w:val="00D95AB8"/>
    <w:rsid w:val="00DA1EDC"/>
    <w:rsid w:val="00DA22C0"/>
    <w:rsid w:val="00DA35DE"/>
    <w:rsid w:val="00DA4B1D"/>
    <w:rsid w:val="00DA6BA4"/>
    <w:rsid w:val="00DA735E"/>
    <w:rsid w:val="00DA7DAB"/>
    <w:rsid w:val="00DB3255"/>
    <w:rsid w:val="00DB50D6"/>
    <w:rsid w:val="00DB69AF"/>
    <w:rsid w:val="00DC0D04"/>
    <w:rsid w:val="00DC0D81"/>
    <w:rsid w:val="00DC1693"/>
    <w:rsid w:val="00DC3F37"/>
    <w:rsid w:val="00DD0779"/>
    <w:rsid w:val="00DD324E"/>
    <w:rsid w:val="00DD5F37"/>
    <w:rsid w:val="00DD63ED"/>
    <w:rsid w:val="00DD6A57"/>
    <w:rsid w:val="00DE18D2"/>
    <w:rsid w:val="00DF3D2A"/>
    <w:rsid w:val="00E020B3"/>
    <w:rsid w:val="00E0612B"/>
    <w:rsid w:val="00E16F8B"/>
    <w:rsid w:val="00E17903"/>
    <w:rsid w:val="00E21E40"/>
    <w:rsid w:val="00E23623"/>
    <w:rsid w:val="00E310B5"/>
    <w:rsid w:val="00E379B4"/>
    <w:rsid w:val="00E431C7"/>
    <w:rsid w:val="00E4501D"/>
    <w:rsid w:val="00E45A4E"/>
    <w:rsid w:val="00E47632"/>
    <w:rsid w:val="00E477BB"/>
    <w:rsid w:val="00E50036"/>
    <w:rsid w:val="00E67A28"/>
    <w:rsid w:val="00E76C3E"/>
    <w:rsid w:val="00E77509"/>
    <w:rsid w:val="00E8235D"/>
    <w:rsid w:val="00E84673"/>
    <w:rsid w:val="00E87C01"/>
    <w:rsid w:val="00E96C77"/>
    <w:rsid w:val="00EA0D5B"/>
    <w:rsid w:val="00EA0EBB"/>
    <w:rsid w:val="00EA4411"/>
    <w:rsid w:val="00EA533C"/>
    <w:rsid w:val="00EA7134"/>
    <w:rsid w:val="00EA78C0"/>
    <w:rsid w:val="00EA79CF"/>
    <w:rsid w:val="00EA7B50"/>
    <w:rsid w:val="00EB16EA"/>
    <w:rsid w:val="00EC1775"/>
    <w:rsid w:val="00EC28D3"/>
    <w:rsid w:val="00EC2E97"/>
    <w:rsid w:val="00EC624A"/>
    <w:rsid w:val="00EC73E7"/>
    <w:rsid w:val="00ED2601"/>
    <w:rsid w:val="00ED619A"/>
    <w:rsid w:val="00ED7CC5"/>
    <w:rsid w:val="00EE2F16"/>
    <w:rsid w:val="00EE4DFC"/>
    <w:rsid w:val="00EF1671"/>
    <w:rsid w:val="00EF272F"/>
    <w:rsid w:val="00EF4B2E"/>
    <w:rsid w:val="00F00982"/>
    <w:rsid w:val="00F02147"/>
    <w:rsid w:val="00F22B27"/>
    <w:rsid w:val="00F3041F"/>
    <w:rsid w:val="00F30FC2"/>
    <w:rsid w:val="00F31294"/>
    <w:rsid w:val="00F32973"/>
    <w:rsid w:val="00F32A64"/>
    <w:rsid w:val="00F358CD"/>
    <w:rsid w:val="00F3599C"/>
    <w:rsid w:val="00F361F3"/>
    <w:rsid w:val="00F36599"/>
    <w:rsid w:val="00F43CB9"/>
    <w:rsid w:val="00F4752A"/>
    <w:rsid w:val="00F47A64"/>
    <w:rsid w:val="00F53A1D"/>
    <w:rsid w:val="00F54863"/>
    <w:rsid w:val="00F566C6"/>
    <w:rsid w:val="00F60D1C"/>
    <w:rsid w:val="00F60E4F"/>
    <w:rsid w:val="00F65BAE"/>
    <w:rsid w:val="00F73194"/>
    <w:rsid w:val="00F804D5"/>
    <w:rsid w:val="00F80A3B"/>
    <w:rsid w:val="00F82DDC"/>
    <w:rsid w:val="00F8701D"/>
    <w:rsid w:val="00F93181"/>
    <w:rsid w:val="00F94E88"/>
    <w:rsid w:val="00F978C8"/>
    <w:rsid w:val="00FA3184"/>
    <w:rsid w:val="00FA581C"/>
    <w:rsid w:val="00FB3872"/>
    <w:rsid w:val="00FB7176"/>
    <w:rsid w:val="00FB7436"/>
    <w:rsid w:val="00FC3748"/>
    <w:rsid w:val="00FD3890"/>
    <w:rsid w:val="00FE0F24"/>
    <w:rsid w:val="00FE151E"/>
    <w:rsid w:val="00FE606A"/>
    <w:rsid w:val="00FE7A68"/>
    <w:rsid w:val="00FF17BE"/>
    <w:rsid w:val="00FF31BA"/>
    <w:rsid w:val="00FF5520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77"/>
  </w:style>
  <w:style w:type="paragraph" w:styleId="1">
    <w:name w:val="heading 1"/>
    <w:basedOn w:val="a"/>
    <w:next w:val="a"/>
    <w:link w:val="10"/>
    <w:autoRedefine/>
    <w:uiPriority w:val="9"/>
    <w:qFormat/>
    <w:rsid w:val="00982455"/>
    <w:pPr>
      <w:keepNext/>
      <w:keepLines/>
      <w:spacing w:after="0" w:line="360" w:lineRule="auto"/>
      <w:ind w:left="709"/>
      <w:contextualSpacing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455"/>
    <w:rPr>
      <w:rFonts w:ascii="Times New Roman" w:eastAsiaTheme="majorEastAsia" w:hAnsi="Times New Roman" w:cstheme="majorBidi"/>
      <w:b/>
      <w:sz w:val="32"/>
      <w:szCs w:val="32"/>
    </w:rPr>
  </w:style>
  <w:style w:type="table" w:styleId="a3">
    <w:name w:val="Table Grid"/>
    <w:basedOn w:val="a1"/>
    <w:uiPriority w:val="59"/>
    <w:rsid w:val="00E9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6C77"/>
    <w:rPr>
      <w:b/>
      <w:bCs/>
    </w:rPr>
  </w:style>
  <w:style w:type="character" w:styleId="a5">
    <w:name w:val="Hyperlink"/>
    <w:basedOn w:val="a0"/>
    <w:uiPriority w:val="99"/>
    <w:semiHidden/>
    <w:unhideWhenUsed/>
    <w:rsid w:val="00E9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ushuev@muc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2019-09-04T09:25:00Z</dcterms:created>
  <dcterms:modified xsi:type="dcterms:W3CDTF">2019-09-05T11:04:00Z</dcterms:modified>
</cp:coreProperties>
</file>