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014" w:type="dxa"/>
        <w:jc w:val="center"/>
        <w:tblInd w:w="2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9"/>
        <w:gridCol w:w="4525"/>
      </w:tblGrid>
      <w:tr w:rsidR="002E306E" w:rsidTr="002967A9">
        <w:trPr>
          <w:jc w:val="center"/>
        </w:trPr>
        <w:tc>
          <w:tcPr>
            <w:tcW w:w="5489" w:type="dxa"/>
          </w:tcPr>
          <w:p w:rsidR="00ED5B19" w:rsidRDefault="00ED5B19" w:rsidP="00ED5B19">
            <w:pPr>
              <w:tabs>
                <w:tab w:val="left" w:pos="6240"/>
                <w:tab w:val="right" w:pos="9356"/>
              </w:tabs>
              <w:ind w:left="6120" w:hanging="6120"/>
              <w:jc w:val="both"/>
              <w:rPr>
                <w:b/>
                <w:sz w:val="28"/>
                <w:szCs w:val="28"/>
              </w:rPr>
            </w:pPr>
            <w:r w:rsidRPr="00ED5B19">
              <w:rPr>
                <w:b/>
                <w:sz w:val="28"/>
                <w:szCs w:val="28"/>
              </w:rPr>
              <w:t>Согласовано</w:t>
            </w:r>
          </w:p>
          <w:p w:rsidR="002E306E" w:rsidRDefault="002E306E" w:rsidP="00ED5B19">
            <w:pPr>
              <w:tabs>
                <w:tab w:val="left" w:pos="6240"/>
                <w:tab w:val="right" w:pos="9356"/>
              </w:tabs>
              <w:ind w:left="6120" w:hanging="6120"/>
              <w:jc w:val="both"/>
              <w:rPr>
                <w:b/>
                <w:sz w:val="28"/>
                <w:szCs w:val="28"/>
              </w:rPr>
            </w:pPr>
          </w:p>
          <w:p w:rsidR="00ED5B19" w:rsidRPr="00ED5B19" w:rsidRDefault="002E306E" w:rsidP="00ED5B19">
            <w:pPr>
              <w:tabs>
                <w:tab w:val="left" w:pos="6240"/>
                <w:tab w:val="right" w:pos="93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</w:t>
            </w:r>
            <w:r w:rsidR="00ED5B19" w:rsidRPr="00ED5B19">
              <w:rPr>
                <w:b/>
                <w:sz w:val="28"/>
                <w:szCs w:val="28"/>
              </w:rPr>
              <w:tab/>
              <w:t xml:space="preserve"> университета</w:t>
            </w:r>
          </w:p>
          <w:p w:rsidR="00ED5B19" w:rsidRPr="002967A9" w:rsidRDefault="00ED5B19" w:rsidP="00ED5B19">
            <w:pPr>
              <w:tabs>
                <w:tab w:val="left" w:pos="6720"/>
                <w:tab w:val="left" w:pos="6804"/>
                <w:tab w:val="left" w:pos="7371"/>
                <w:tab w:val="right" w:pos="9356"/>
              </w:tabs>
              <w:jc w:val="both"/>
              <w:rPr>
                <w:sz w:val="28"/>
                <w:szCs w:val="28"/>
              </w:rPr>
            </w:pPr>
            <w:r w:rsidRPr="002967A9">
              <w:rPr>
                <w:b/>
                <w:szCs w:val="24"/>
              </w:rPr>
              <w:t>«____»</w:t>
            </w:r>
            <w:r w:rsidRPr="002967A9">
              <w:rPr>
                <w:b/>
                <w:sz w:val="28"/>
                <w:szCs w:val="28"/>
              </w:rPr>
              <w:t>__________ 20__  год</w:t>
            </w:r>
            <w:r w:rsidRPr="002967A9">
              <w:rPr>
                <w:sz w:val="28"/>
                <w:szCs w:val="28"/>
              </w:rPr>
              <w:tab/>
            </w:r>
          </w:p>
        </w:tc>
        <w:tc>
          <w:tcPr>
            <w:tcW w:w="4525" w:type="dxa"/>
          </w:tcPr>
          <w:p w:rsidR="002967A9" w:rsidRDefault="002967A9" w:rsidP="002967A9">
            <w:pPr>
              <w:tabs>
                <w:tab w:val="left" w:pos="6240"/>
                <w:tab w:val="right" w:pos="9356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Директор-научный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руководитель НЦ «Экосистема»</w:t>
            </w:r>
          </w:p>
          <w:p w:rsidR="00ED5B19" w:rsidRDefault="004A0E37" w:rsidP="002967A9">
            <w:pPr>
              <w:tabs>
                <w:tab w:val="left" w:pos="6240"/>
                <w:tab w:val="right" w:pos="935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профессор М</w:t>
            </w:r>
            <w:r w:rsidRPr="00ED5B1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Pr="00ED5B1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Пашкевич</w:t>
            </w:r>
          </w:p>
        </w:tc>
      </w:tr>
    </w:tbl>
    <w:p w:rsidR="0046780F" w:rsidRDefault="0046780F" w:rsidP="009B7A44">
      <w:pPr>
        <w:pStyle w:val="2"/>
        <w:spacing w:line="360" w:lineRule="auto"/>
        <w:ind w:left="-142" w:right="15"/>
        <w:jc w:val="center"/>
        <w:rPr>
          <w:bCs/>
          <w:caps/>
          <w:szCs w:val="24"/>
        </w:rPr>
      </w:pPr>
    </w:p>
    <w:p w:rsidR="00466C58" w:rsidRPr="006F39E6" w:rsidRDefault="00466C58" w:rsidP="009B7A44">
      <w:pPr>
        <w:pStyle w:val="2"/>
        <w:spacing w:line="360" w:lineRule="auto"/>
        <w:ind w:left="-142" w:right="15"/>
        <w:jc w:val="center"/>
        <w:rPr>
          <w:bCs/>
          <w:szCs w:val="24"/>
        </w:rPr>
      </w:pPr>
      <w:r w:rsidRPr="006F39E6">
        <w:rPr>
          <w:bCs/>
          <w:caps/>
          <w:szCs w:val="24"/>
        </w:rPr>
        <w:t>ЗАЯВКА на оказание услуг в ЦКП</w:t>
      </w:r>
      <w:r w:rsidRPr="006F39E6">
        <w:rPr>
          <w:bCs/>
          <w:szCs w:val="24"/>
        </w:rPr>
        <w:t xml:space="preserve"> №</w:t>
      </w:r>
    </w:p>
    <w:p w:rsidR="00466C58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AB1501">
        <w:rPr>
          <w:szCs w:val="24"/>
        </w:rPr>
        <w:t>Наименование</w:t>
      </w:r>
      <w:r w:rsidR="0046780F">
        <w:rPr>
          <w:szCs w:val="24"/>
        </w:rPr>
        <w:t xml:space="preserve"> </w:t>
      </w:r>
      <w:r w:rsidRPr="00AB1501">
        <w:rPr>
          <w:szCs w:val="24"/>
        </w:rPr>
        <w:t>(</w:t>
      </w:r>
      <w:r w:rsidRPr="009B7A44">
        <w:rPr>
          <w:szCs w:val="24"/>
        </w:rPr>
        <w:t>контракта/хоздоговора/</w:t>
      </w:r>
      <w:proofErr w:type="spellStart"/>
      <w:r w:rsidRPr="009B7A44">
        <w:rPr>
          <w:szCs w:val="24"/>
        </w:rPr>
        <w:t>тем</w:t>
      </w:r>
      <w:proofErr w:type="gramStart"/>
      <w:r w:rsidR="00B618E1">
        <w:rPr>
          <w:szCs w:val="24"/>
        </w:rPr>
        <w:t>.</w:t>
      </w:r>
      <w:r w:rsidRPr="009B7A44">
        <w:rPr>
          <w:szCs w:val="24"/>
        </w:rPr>
        <w:t>п</w:t>
      </w:r>
      <w:proofErr w:type="gramEnd"/>
      <w:r w:rsidRPr="009B7A44">
        <w:rPr>
          <w:szCs w:val="24"/>
        </w:rPr>
        <w:t>лана</w:t>
      </w:r>
      <w:proofErr w:type="spellEnd"/>
      <w:r w:rsidRPr="00AB1501">
        <w:rPr>
          <w:szCs w:val="24"/>
        </w:rPr>
        <w:t>)</w:t>
      </w:r>
      <w:r w:rsidRPr="00AB1501">
        <w:rPr>
          <w:szCs w:val="24"/>
          <w:u w:val="single"/>
        </w:rPr>
        <w:tab/>
      </w:r>
    </w:p>
    <w:p w:rsidR="00466C58" w:rsidRPr="00AB1501" w:rsidRDefault="00466C58" w:rsidP="009B7A44">
      <w:pPr>
        <w:tabs>
          <w:tab w:val="left" w:pos="9639"/>
        </w:tabs>
        <w:spacing w:line="360" w:lineRule="auto"/>
        <w:rPr>
          <w:szCs w:val="24"/>
        </w:rPr>
      </w:pPr>
      <w:r w:rsidRPr="00AB1501">
        <w:rPr>
          <w:szCs w:val="24"/>
          <w:u w:val="single"/>
        </w:rPr>
        <w:tab/>
      </w:r>
    </w:p>
    <w:p w:rsidR="00466C58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AB1501">
        <w:rPr>
          <w:szCs w:val="24"/>
        </w:rPr>
        <w:t xml:space="preserve">Ответственный исполнитель (Ф.И.О., </w:t>
      </w:r>
      <w:r>
        <w:rPr>
          <w:szCs w:val="24"/>
        </w:rPr>
        <w:t xml:space="preserve">структурное подразделение, </w:t>
      </w:r>
      <w:r w:rsidRPr="00AB1501">
        <w:rPr>
          <w:szCs w:val="24"/>
        </w:rPr>
        <w:t>телефон</w:t>
      </w:r>
      <w:r>
        <w:rPr>
          <w:szCs w:val="24"/>
        </w:rPr>
        <w:t xml:space="preserve">, </w:t>
      </w:r>
      <w:r>
        <w:rPr>
          <w:szCs w:val="24"/>
          <w:lang w:val="en-US"/>
        </w:rPr>
        <w:t>e</w:t>
      </w:r>
      <w:r w:rsidRPr="009E4ECC">
        <w:rPr>
          <w:szCs w:val="24"/>
        </w:rPr>
        <w:t>-</w:t>
      </w:r>
      <w:r>
        <w:rPr>
          <w:szCs w:val="24"/>
          <w:lang w:val="en-US"/>
        </w:rPr>
        <w:t>mail</w:t>
      </w:r>
      <w:r w:rsidRPr="00AB1501">
        <w:rPr>
          <w:szCs w:val="24"/>
        </w:rPr>
        <w:t>)</w:t>
      </w:r>
      <w:r>
        <w:rPr>
          <w:szCs w:val="24"/>
          <w:u w:val="single"/>
        </w:rPr>
        <w:tab/>
      </w:r>
    </w:p>
    <w:p w:rsidR="00466C58" w:rsidRDefault="00466C58" w:rsidP="009B7A44">
      <w:pPr>
        <w:tabs>
          <w:tab w:val="left" w:pos="9639"/>
        </w:tabs>
        <w:spacing w:line="360" w:lineRule="auto"/>
        <w:rPr>
          <w:szCs w:val="24"/>
        </w:rPr>
      </w:pPr>
      <w:r>
        <w:rPr>
          <w:szCs w:val="24"/>
          <w:u w:val="single"/>
        </w:rPr>
        <w:tab/>
      </w:r>
    </w:p>
    <w:p w:rsidR="00466C58" w:rsidRPr="00AB1501" w:rsidRDefault="00466C58" w:rsidP="009B7A44">
      <w:pPr>
        <w:spacing w:line="360" w:lineRule="auto"/>
        <w:rPr>
          <w:szCs w:val="24"/>
        </w:rPr>
      </w:pPr>
      <w:r w:rsidRPr="00AB1501">
        <w:rPr>
          <w:szCs w:val="24"/>
        </w:rPr>
        <w:t>Задание на проведение исследований:</w:t>
      </w:r>
    </w:p>
    <w:p w:rsidR="00466C58" w:rsidRPr="009E4ECC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AB1501">
        <w:rPr>
          <w:szCs w:val="24"/>
        </w:rPr>
        <w:t xml:space="preserve">Материал образца </w:t>
      </w:r>
      <w:r w:rsidRPr="00AB1501">
        <w:rPr>
          <w:szCs w:val="24"/>
          <w:u w:val="single"/>
        </w:rPr>
        <w:tab/>
      </w:r>
    </w:p>
    <w:p w:rsidR="00466C58" w:rsidRPr="009E4ECC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AB1501">
        <w:rPr>
          <w:szCs w:val="24"/>
        </w:rPr>
        <w:t xml:space="preserve">Количество образцов </w:t>
      </w:r>
      <w:r w:rsidRPr="00AB1501">
        <w:rPr>
          <w:szCs w:val="24"/>
          <w:u w:val="single"/>
        </w:rPr>
        <w:tab/>
      </w:r>
    </w:p>
    <w:p w:rsidR="00466C58" w:rsidRDefault="00466C58" w:rsidP="009B7A44">
      <w:pPr>
        <w:tabs>
          <w:tab w:val="left" w:pos="9639"/>
        </w:tabs>
        <w:spacing w:line="360" w:lineRule="auto"/>
        <w:jc w:val="both"/>
        <w:rPr>
          <w:szCs w:val="24"/>
        </w:rPr>
      </w:pPr>
      <w:r w:rsidRPr="00AB1501">
        <w:rPr>
          <w:szCs w:val="24"/>
        </w:rPr>
        <w:t>Вид услуги (согласно перечню услуг ЦКП</w:t>
      </w:r>
      <w:r>
        <w:rPr>
          <w:szCs w:val="24"/>
        </w:rPr>
        <w:t xml:space="preserve"> с отметкой о необходимости оказания консультативных услуг, связанных с интерпретацией полученных результатов</w:t>
      </w:r>
      <w:r w:rsidRPr="00AB1501">
        <w:rPr>
          <w:szCs w:val="24"/>
        </w:rPr>
        <w:t>)</w:t>
      </w:r>
      <w:r>
        <w:rPr>
          <w:szCs w:val="24"/>
        </w:rPr>
        <w:t>, срок выполнения</w:t>
      </w:r>
      <w:r>
        <w:rPr>
          <w:szCs w:val="24"/>
          <w:u w:val="single"/>
        </w:rPr>
        <w:tab/>
      </w:r>
    </w:p>
    <w:p w:rsidR="00466C58" w:rsidRDefault="00466C58" w:rsidP="009B7A44">
      <w:pPr>
        <w:tabs>
          <w:tab w:val="left" w:pos="9639"/>
        </w:tabs>
        <w:spacing w:line="360" w:lineRule="auto"/>
        <w:rPr>
          <w:szCs w:val="24"/>
        </w:rPr>
      </w:pPr>
      <w:r>
        <w:rPr>
          <w:szCs w:val="24"/>
          <w:u w:val="single"/>
        </w:rPr>
        <w:tab/>
      </w:r>
    </w:p>
    <w:p w:rsidR="00466C58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AB1501">
        <w:rPr>
          <w:szCs w:val="24"/>
        </w:rPr>
        <w:t xml:space="preserve">Краткое описание задачи исследований </w:t>
      </w:r>
      <w:r w:rsidRPr="00AB1501">
        <w:rPr>
          <w:szCs w:val="24"/>
          <w:u w:val="single"/>
        </w:rPr>
        <w:tab/>
      </w:r>
    </w:p>
    <w:p w:rsidR="00466C58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335A04" w:rsidRPr="00773425" w:rsidRDefault="00335A04" w:rsidP="00335A04">
      <w:pPr>
        <w:tabs>
          <w:tab w:val="left" w:pos="9639"/>
        </w:tabs>
        <w:spacing w:line="360" w:lineRule="auto"/>
        <w:rPr>
          <w:szCs w:val="24"/>
        </w:rPr>
      </w:pPr>
      <w:r>
        <w:rPr>
          <w:szCs w:val="24"/>
        </w:rPr>
        <w:t>Ожидаемые р</w:t>
      </w:r>
      <w:r w:rsidRPr="00B62532">
        <w:rPr>
          <w:szCs w:val="24"/>
        </w:rPr>
        <w:t xml:space="preserve">езультаты научных исследований (написание статьи, </w:t>
      </w:r>
      <w:r>
        <w:rPr>
          <w:szCs w:val="24"/>
        </w:rPr>
        <w:t>наименование выполняемого этапа хоздоговора и</w:t>
      </w:r>
      <w:r w:rsidRPr="00B62532">
        <w:rPr>
          <w:szCs w:val="24"/>
        </w:rPr>
        <w:t xml:space="preserve"> </w:t>
      </w:r>
      <w:r>
        <w:rPr>
          <w:szCs w:val="24"/>
        </w:rPr>
        <w:t xml:space="preserve">т.д.) </w:t>
      </w:r>
      <w:r>
        <w:rPr>
          <w:szCs w:val="24"/>
          <w:u w:val="single"/>
        </w:rPr>
        <w:tab/>
      </w:r>
    </w:p>
    <w:p w:rsidR="00335A04" w:rsidRDefault="00335A04" w:rsidP="009B7A44">
      <w:pPr>
        <w:tabs>
          <w:tab w:val="left" w:pos="3969"/>
          <w:tab w:val="left" w:pos="5812"/>
          <w:tab w:val="left" w:pos="7230"/>
          <w:tab w:val="left" w:pos="9072"/>
        </w:tabs>
        <w:rPr>
          <w:szCs w:val="24"/>
        </w:rPr>
      </w:pPr>
    </w:p>
    <w:p w:rsidR="00466C58" w:rsidRPr="00AB1501" w:rsidRDefault="00466C58" w:rsidP="009B7A44">
      <w:pPr>
        <w:tabs>
          <w:tab w:val="left" w:pos="3969"/>
          <w:tab w:val="left" w:pos="5812"/>
          <w:tab w:val="left" w:pos="7230"/>
          <w:tab w:val="left" w:pos="9072"/>
        </w:tabs>
        <w:rPr>
          <w:szCs w:val="24"/>
          <w:u w:val="single"/>
        </w:rPr>
      </w:pPr>
      <w:r>
        <w:rPr>
          <w:szCs w:val="24"/>
        </w:rPr>
        <w:t>Руководитель научного коллектива</w:t>
      </w:r>
      <w:r>
        <w:rPr>
          <w:szCs w:val="24"/>
        </w:rPr>
        <w:tab/>
      </w:r>
      <w:r w:rsidRPr="00F2277E">
        <w:rPr>
          <w:szCs w:val="24"/>
          <w:u w:val="single"/>
        </w:rPr>
        <w:tab/>
      </w:r>
      <w:r w:rsidRPr="00F2277E">
        <w:rPr>
          <w:szCs w:val="24"/>
        </w:rPr>
        <w:tab/>
      </w:r>
      <w:r w:rsidRPr="00F2277E">
        <w:rPr>
          <w:szCs w:val="24"/>
          <w:u w:val="single"/>
        </w:rPr>
        <w:tab/>
      </w:r>
    </w:p>
    <w:p w:rsidR="00466C58" w:rsidRPr="00BB000E" w:rsidRDefault="00466C58" w:rsidP="009B7A44">
      <w:pPr>
        <w:tabs>
          <w:tab w:val="left" w:pos="7797"/>
        </w:tabs>
        <w:spacing w:line="360" w:lineRule="auto"/>
        <w:ind w:firstLine="4395"/>
        <w:rPr>
          <w:szCs w:val="24"/>
          <w:vertAlign w:val="superscript"/>
        </w:rPr>
      </w:pPr>
      <w:r w:rsidRPr="00BB000E">
        <w:rPr>
          <w:szCs w:val="24"/>
          <w:vertAlign w:val="superscript"/>
        </w:rPr>
        <w:t>(подпись)</w:t>
      </w:r>
      <w:r w:rsidRPr="00BB000E">
        <w:rPr>
          <w:szCs w:val="24"/>
          <w:vertAlign w:val="superscript"/>
        </w:rPr>
        <w:tab/>
        <w:t>(Ф.И.О.)</w:t>
      </w:r>
    </w:p>
    <w:p w:rsidR="00466C58" w:rsidRPr="001257FB" w:rsidRDefault="00466C58" w:rsidP="009B7A44">
      <w:pPr>
        <w:rPr>
          <w:szCs w:val="24"/>
        </w:rPr>
      </w:pPr>
      <w:r>
        <w:rPr>
          <w:szCs w:val="24"/>
        </w:rPr>
        <w:t>«____</w:t>
      </w:r>
      <w:r w:rsidRPr="001257FB">
        <w:rPr>
          <w:szCs w:val="24"/>
        </w:rPr>
        <w:t>»___________ 20</w:t>
      </w:r>
      <w:r>
        <w:rPr>
          <w:szCs w:val="24"/>
        </w:rPr>
        <w:t>_</w:t>
      </w:r>
      <w:r w:rsidRPr="001257FB">
        <w:rPr>
          <w:szCs w:val="24"/>
        </w:rPr>
        <w:t>__г.</w:t>
      </w:r>
    </w:p>
    <w:p w:rsidR="00466C58" w:rsidRPr="004620D9" w:rsidRDefault="00466C58" w:rsidP="009B7A44">
      <w:pPr>
        <w:tabs>
          <w:tab w:val="left" w:pos="6804"/>
          <w:tab w:val="left" w:pos="7371"/>
        </w:tabs>
        <w:rPr>
          <w:b/>
          <w:spacing w:val="-2"/>
          <w:sz w:val="28"/>
          <w:szCs w:val="28"/>
        </w:rPr>
      </w:pPr>
    </w:p>
    <w:p w:rsidR="004A0E37" w:rsidRPr="00773425" w:rsidRDefault="004A0E37" w:rsidP="004A0E37">
      <w:pPr>
        <w:tabs>
          <w:tab w:val="left" w:pos="5245"/>
          <w:tab w:val="left" w:pos="6946"/>
          <w:tab w:val="left" w:pos="7655"/>
        </w:tabs>
        <w:spacing w:line="360" w:lineRule="auto"/>
        <w:rPr>
          <w:b/>
          <w:spacing w:val="-2"/>
          <w:sz w:val="28"/>
          <w:szCs w:val="28"/>
        </w:rPr>
      </w:pPr>
      <w:r w:rsidRPr="00773425">
        <w:rPr>
          <w:b/>
          <w:spacing w:val="-2"/>
          <w:sz w:val="28"/>
          <w:szCs w:val="28"/>
        </w:rPr>
        <w:t>Исполнительный директор ЦКП</w:t>
      </w:r>
      <w:r w:rsidRPr="00773425">
        <w:rPr>
          <w:b/>
          <w:spacing w:val="-2"/>
          <w:sz w:val="28"/>
          <w:szCs w:val="28"/>
        </w:rPr>
        <w:tab/>
      </w:r>
      <w:r w:rsidRPr="00773425">
        <w:rPr>
          <w:szCs w:val="24"/>
          <w:u w:val="single"/>
        </w:rPr>
        <w:tab/>
      </w:r>
      <w:r w:rsidRPr="00773425">
        <w:rPr>
          <w:b/>
          <w:spacing w:val="-2"/>
          <w:sz w:val="28"/>
          <w:szCs w:val="28"/>
        </w:rPr>
        <w:tab/>
        <w:t>/</w:t>
      </w:r>
      <w:r w:rsidR="00D6303E">
        <w:rPr>
          <w:b/>
          <w:spacing w:val="-2"/>
          <w:sz w:val="28"/>
          <w:szCs w:val="28"/>
        </w:rPr>
        <w:t>В.А. Матвеева</w:t>
      </w:r>
      <w:r w:rsidRPr="00773425">
        <w:rPr>
          <w:b/>
          <w:spacing w:val="-2"/>
          <w:sz w:val="28"/>
          <w:szCs w:val="28"/>
        </w:rPr>
        <w:t>/</w:t>
      </w:r>
    </w:p>
    <w:p w:rsidR="00466C58" w:rsidRDefault="00466C58" w:rsidP="009B7A44">
      <w:pPr>
        <w:tabs>
          <w:tab w:val="left" w:pos="5245"/>
          <w:tab w:val="left" w:pos="6946"/>
          <w:tab w:val="left" w:pos="7655"/>
          <w:tab w:val="left" w:pos="9498"/>
        </w:tabs>
        <w:spacing w:line="360" w:lineRule="auto"/>
        <w:jc w:val="both"/>
        <w:rPr>
          <w:b/>
          <w:spacing w:val="-4"/>
          <w:sz w:val="28"/>
          <w:szCs w:val="28"/>
        </w:rPr>
      </w:pPr>
      <w:r w:rsidRPr="00AB1501">
        <w:rPr>
          <w:b/>
          <w:spacing w:val="-4"/>
          <w:sz w:val="28"/>
          <w:szCs w:val="28"/>
        </w:rPr>
        <w:t>Ответственный исполнитель ЦКП</w:t>
      </w:r>
      <w:r w:rsidRPr="00AB1501">
        <w:rPr>
          <w:b/>
          <w:spacing w:val="-4"/>
          <w:sz w:val="28"/>
          <w:szCs w:val="28"/>
        </w:rPr>
        <w:tab/>
      </w:r>
      <w:r w:rsidRPr="00F2277E">
        <w:rPr>
          <w:szCs w:val="24"/>
          <w:u w:val="single"/>
        </w:rPr>
        <w:tab/>
      </w:r>
      <w:r>
        <w:rPr>
          <w:b/>
          <w:spacing w:val="-4"/>
          <w:sz w:val="28"/>
          <w:szCs w:val="28"/>
        </w:rPr>
        <w:tab/>
        <w:t>/</w:t>
      </w:r>
      <w:r>
        <w:rPr>
          <w:b/>
          <w:spacing w:val="-4"/>
          <w:sz w:val="28"/>
          <w:szCs w:val="28"/>
        </w:rPr>
        <w:tab/>
        <w:t>/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3261"/>
        <w:gridCol w:w="3084"/>
      </w:tblGrid>
      <w:tr w:rsidR="00466C58" w:rsidRPr="007F08B0" w:rsidTr="008F742D">
        <w:trPr>
          <w:jc w:val="center"/>
        </w:trPr>
        <w:tc>
          <w:tcPr>
            <w:tcW w:w="3402" w:type="dxa"/>
          </w:tcPr>
          <w:p w:rsidR="00466C58" w:rsidRPr="007F08B0" w:rsidRDefault="00466C58" w:rsidP="008F742D">
            <w:pPr>
              <w:tabs>
                <w:tab w:val="left" w:pos="6804"/>
                <w:tab w:val="left" w:pos="7371"/>
              </w:tabs>
              <w:rPr>
                <w:b/>
                <w:spacing w:val="-2"/>
                <w:szCs w:val="24"/>
              </w:rPr>
            </w:pPr>
          </w:p>
        </w:tc>
        <w:tc>
          <w:tcPr>
            <w:tcW w:w="3261" w:type="dxa"/>
          </w:tcPr>
          <w:p w:rsidR="00466C58" w:rsidRPr="007F08B0" w:rsidRDefault="00466C58" w:rsidP="008F742D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 w:rsidRPr="007F08B0">
              <w:rPr>
                <w:b/>
                <w:spacing w:val="-2"/>
                <w:szCs w:val="24"/>
              </w:rPr>
              <w:t>Планируемые показатели</w:t>
            </w:r>
          </w:p>
        </w:tc>
        <w:tc>
          <w:tcPr>
            <w:tcW w:w="3084" w:type="dxa"/>
          </w:tcPr>
          <w:p w:rsidR="00466C58" w:rsidRPr="007F08B0" w:rsidRDefault="00466C58" w:rsidP="008F742D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 w:rsidRPr="007F08B0">
              <w:rPr>
                <w:b/>
                <w:spacing w:val="-2"/>
                <w:szCs w:val="24"/>
              </w:rPr>
              <w:t>Фактические показатели</w:t>
            </w:r>
          </w:p>
        </w:tc>
      </w:tr>
      <w:tr w:rsidR="00466C58" w:rsidRPr="007F08B0" w:rsidTr="008F742D">
        <w:trPr>
          <w:jc w:val="center"/>
        </w:trPr>
        <w:tc>
          <w:tcPr>
            <w:tcW w:w="3402" w:type="dxa"/>
          </w:tcPr>
          <w:p w:rsidR="00466C58" w:rsidRPr="007F08B0" w:rsidRDefault="00466C58" w:rsidP="008F742D">
            <w:pPr>
              <w:tabs>
                <w:tab w:val="left" w:pos="6804"/>
                <w:tab w:val="left" w:pos="7371"/>
              </w:tabs>
              <w:rPr>
                <w:b/>
                <w:spacing w:val="-2"/>
                <w:szCs w:val="24"/>
              </w:rPr>
            </w:pPr>
            <w:r w:rsidRPr="007F08B0">
              <w:rPr>
                <w:b/>
                <w:spacing w:val="-2"/>
                <w:szCs w:val="24"/>
              </w:rPr>
              <w:t>Трудоемкость, человеко-час</w:t>
            </w:r>
          </w:p>
        </w:tc>
        <w:tc>
          <w:tcPr>
            <w:tcW w:w="3261" w:type="dxa"/>
          </w:tcPr>
          <w:p w:rsidR="00466C58" w:rsidRPr="007F08B0" w:rsidRDefault="00466C58" w:rsidP="008F742D">
            <w:pPr>
              <w:tabs>
                <w:tab w:val="left" w:pos="6804"/>
                <w:tab w:val="left" w:pos="7371"/>
              </w:tabs>
              <w:rPr>
                <w:b/>
                <w:spacing w:val="-2"/>
                <w:szCs w:val="24"/>
              </w:rPr>
            </w:pPr>
          </w:p>
        </w:tc>
        <w:tc>
          <w:tcPr>
            <w:tcW w:w="3084" w:type="dxa"/>
          </w:tcPr>
          <w:p w:rsidR="00466C58" w:rsidRPr="007F08B0" w:rsidRDefault="00466C58" w:rsidP="008F742D">
            <w:pPr>
              <w:tabs>
                <w:tab w:val="left" w:pos="6804"/>
                <w:tab w:val="left" w:pos="7371"/>
              </w:tabs>
              <w:rPr>
                <w:b/>
                <w:spacing w:val="-2"/>
                <w:szCs w:val="24"/>
              </w:rPr>
            </w:pPr>
          </w:p>
        </w:tc>
      </w:tr>
    </w:tbl>
    <w:p w:rsidR="003D566E" w:rsidRDefault="003D566E" w:rsidP="009B7A44">
      <w:pPr>
        <w:tabs>
          <w:tab w:val="left" w:pos="6096"/>
          <w:tab w:val="left" w:pos="7513"/>
          <w:tab w:val="left" w:pos="7938"/>
        </w:tabs>
        <w:rPr>
          <w:b/>
          <w:sz w:val="28"/>
          <w:szCs w:val="28"/>
        </w:rPr>
      </w:pPr>
    </w:p>
    <w:p w:rsidR="00466C58" w:rsidRDefault="004A0E37" w:rsidP="00D6303E">
      <w:pPr>
        <w:tabs>
          <w:tab w:val="left" w:pos="5245"/>
          <w:tab w:val="left" w:pos="6946"/>
          <w:tab w:val="left" w:pos="7655"/>
          <w:tab w:val="left" w:pos="9498"/>
        </w:tabs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</w:t>
      </w:r>
      <w:r w:rsidR="00EB4206">
        <w:rPr>
          <w:b/>
          <w:sz w:val="28"/>
          <w:szCs w:val="28"/>
        </w:rPr>
        <w:t>правлени</w:t>
      </w:r>
      <w:r>
        <w:rPr>
          <w:b/>
          <w:sz w:val="28"/>
          <w:szCs w:val="28"/>
        </w:rPr>
        <w:t>е</w:t>
      </w:r>
      <w:r w:rsidR="00EB4206">
        <w:rPr>
          <w:b/>
          <w:sz w:val="28"/>
          <w:szCs w:val="28"/>
        </w:rPr>
        <w:t xml:space="preserve"> научных исследований</w:t>
      </w:r>
      <w:r w:rsidR="00EB4206">
        <w:rPr>
          <w:szCs w:val="24"/>
        </w:rPr>
        <w:tab/>
      </w:r>
      <w:r w:rsidR="00466C58" w:rsidRPr="00F2277E">
        <w:rPr>
          <w:szCs w:val="24"/>
          <w:u w:val="single"/>
        </w:rPr>
        <w:tab/>
      </w:r>
      <w:r w:rsidR="00D6303E" w:rsidRPr="00D6303E">
        <w:rPr>
          <w:szCs w:val="24"/>
        </w:rPr>
        <w:tab/>
      </w:r>
      <w:r w:rsidR="00466C58" w:rsidRPr="003A6052">
        <w:rPr>
          <w:spacing w:val="-4"/>
          <w:sz w:val="28"/>
          <w:szCs w:val="28"/>
        </w:rPr>
        <w:t>/</w:t>
      </w:r>
      <w:r w:rsidR="00D6303E">
        <w:rPr>
          <w:b/>
          <w:spacing w:val="-4"/>
          <w:sz w:val="28"/>
          <w:szCs w:val="28"/>
        </w:rPr>
        <w:tab/>
      </w:r>
      <w:r w:rsidR="00466C58" w:rsidRPr="003A6052">
        <w:rPr>
          <w:spacing w:val="-4"/>
          <w:sz w:val="28"/>
          <w:szCs w:val="28"/>
        </w:rPr>
        <w:t>/</w:t>
      </w:r>
    </w:p>
    <w:p w:rsidR="00466C58" w:rsidRDefault="00EB4206" w:rsidP="00D6303E">
      <w:pPr>
        <w:tabs>
          <w:tab w:val="left" w:pos="5812"/>
          <w:tab w:val="left" w:pos="7513"/>
          <w:tab w:val="left" w:pos="7938"/>
        </w:tabs>
        <w:rPr>
          <w:spacing w:val="-2"/>
        </w:rPr>
      </w:pPr>
      <w:r>
        <w:rPr>
          <w:spacing w:val="-4"/>
          <w:sz w:val="22"/>
          <w:szCs w:val="28"/>
          <w:vertAlign w:val="superscript"/>
        </w:rPr>
        <w:tab/>
      </w:r>
    </w:p>
    <w:p w:rsidR="00DF2334" w:rsidRDefault="00DF2334" w:rsidP="009B7A44">
      <w:pPr>
        <w:tabs>
          <w:tab w:val="left" w:pos="6804"/>
          <w:tab w:val="left" w:pos="7371"/>
        </w:tabs>
        <w:jc w:val="both"/>
        <w:rPr>
          <w:b/>
          <w:spacing w:val="-2"/>
          <w:u w:val="single"/>
        </w:rPr>
      </w:pPr>
    </w:p>
    <w:p w:rsidR="00466C58" w:rsidRPr="003D566E" w:rsidRDefault="00466C58" w:rsidP="009B7A44">
      <w:pPr>
        <w:tabs>
          <w:tab w:val="left" w:pos="6804"/>
          <w:tab w:val="left" w:pos="7371"/>
        </w:tabs>
        <w:jc w:val="both"/>
        <w:rPr>
          <w:b/>
          <w:spacing w:val="-2"/>
          <w:u w:val="single"/>
        </w:rPr>
      </w:pPr>
      <w:r w:rsidRPr="003D566E">
        <w:rPr>
          <w:b/>
          <w:spacing w:val="-2"/>
          <w:u w:val="single"/>
        </w:rPr>
        <w:t xml:space="preserve">Примечания: </w:t>
      </w:r>
    </w:p>
    <w:p w:rsidR="00466C58" w:rsidRPr="003D566E" w:rsidRDefault="00466C58" w:rsidP="00391688">
      <w:pPr>
        <w:pStyle w:val="af1"/>
        <w:numPr>
          <w:ilvl w:val="0"/>
          <w:numId w:val="44"/>
        </w:numPr>
        <w:tabs>
          <w:tab w:val="left" w:pos="426"/>
          <w:tab w:val="left" w:pos="567"/>
          <w:tab w:val="left" w:pos="7371"/>
        </w:tabs>
        <w:spacing w:after="0" w:line="240" w:lineRule="auto"/>
        <w:ind w:left="0" w:firstLine="360"/>
        <w:jc w:val="both"/>
        <w:rPr>
          <w:rFonts w:ascii="Times New Roman" w:hAnsi="Times New Roman"/>
          <w:spacing w:val="-4"/>
        </w:rPr>
      </w:pPr>
      <w:r w:rsidRPr="003D566E">
        <w:rPr>
          <w:rFonts w:ascii="Times New Roman" w:hAnsi="Times New Roman"/>
          <w:spacing w:val="-4"/>
        </w:rPr>
        <w:t>В случае публикации результатов исследований, проведенных в ЦКП, в аннотации (</w:t>
      </w:r>
      <w:proofErr w:type="spellStart"/>
      <w:r w:rsidRPr="003D566E">
        <w:rPr>
          <w:rFonts w:ascii="Times New Roman" w:hAnsi="Times New Roman"/>
          <w:spacing w:val="-4"/>
        </w:rPr>
        <w:t>abstract</w:t>
      </w:r>
      <w:proofErr w:type="spellEnd"/>
      <w:r w:rsidRPr="003D566E">
        <w:rPr>
          <w:rFonts w:ascii="Times New Roman" w:hAnsi="Times New Roman"/>
          <w:spacing w:val="-4"/>
        </w:rPr>
        <w:t>) к статье необходима ссылка: «Исследования проводились с привлечением лабораторной базы Центра коллективного пользования Горного университета» (ссылка на публикацию и копия отправляются на почту ЦКП ckp@spmi.ru).</w:t>
      </w:r>
    </w:p>
    <w:p w:rsidR="00466C58" w:rsidRPr="003D566E" w:rsidRDefault="00466C58" w:rsidP="00391688">
      <w:pPr>
        <w:pStyle w:val="af1"/>
        <w:numPr>
          <w:ilvl w:val="0"/>
          <w:numId w:val="44"/>
        </w:numPr>
        <w:tabs>
          <w:tab w:val="left" w:pos="426"/>
          <w:tab w:val="left" w:pos="567"/>
          <w:tab w:val="left" w:pos="7371"/>
        </w:tabs>
        <w:spacing w:after="0" w:line="240" w:lineRule="auto"/>
        <w:ind w:left="0" w:firstLine="360"/>
        <w:jc w:val="both"/>
        <w:rPr>
          <w:rFonts w:ascii="Times New Roman" w:hAnsi="Times New Roman"/>
          <w:spacing w:val="-4"/>
        </w:rPr>
      </w:pPr>
      <w:r w:rsidRPr="003D566E">
        <w:rPr>
          <w:rFonts w:ascii="Times New Roman" w:hAnsi="Times New Roman"/>
          <w:spacing w:val="-4"/>
        </w:rPr>
        <w:t>В случае интерпретации результатов анализа</w:t>
      </w:r>
      <w:proofErr w:type="gramStart"/>
      <w:r w:rsidRPr="003D566E">
        <w:rPr>
          <w:rFonts w:ascii="Times New Roman" w:hAnsi="Times New Roman"/>
          <w:spacing w:val="-4"/>
        </w:rPr>
        <w:t>,л</w:t>
      </w:r>
      <w:proofErr w:type="gramEnd"/>
      <w:r w:rsidRPr="003D566E">
        <w:rPr>
          <w:rFonts w:ascii="Times New Roman" w:hAnsi="Times New Roman"/>
          <w:spacing w:val="-4"/>
        </w:rPr>
        <w:t xml:space="preserve">ибо анализа большого объема «потоковых» проб, ответственный исполнитель ЦКП должен быть включен в авторский коллектив публикаций на соответствующую тему. </w:t>
      </w:r>
    </w:p>
    <w:p w:rsidR="00466C58" w:rsidRPr="003D566E" w:rsidRDefault="00466C58" w:rsidP="00391688">
      <w:pPr>
        <w:pStyle w:val="af1"/>
        <w:numPr>
          <w:ilvl w:val="0"/>
          <w:numId w:val="44"/>
        </w:numPr>
        <w:tabs>
          <w:tab w:val="left" w:pos="426"/>
          <w:tab w:val="left" w:pos="567"/>
          <w:tab w:val="left" w:pos="7371"/>
        </w:tabs>
        <w:spacing w:line="240" w:lineRule="auto"/>
        <w:ind w:left="0" w:firstLine="360"/>
        <w:jc w:val="both"/>
        <w:rPr>
          <w:rFonts w:ascii="Times New Roman" w:hAnsi="Times New Roman"/>
          <w:spacing w:val="-4"/>
        </w:rPr>
      </w:pPr>
      <w:r w:rsidRPr="003D566E">
        <w:rPr>
          <w:rFonts w:ascii="Times New Roman" w:hAnsi="Times New Roman"/>
          <w:spacing w:val="-4"/>
        </w:rPr>
        <w:t>Если заказчик не указывает соответствующую ссылку в аннотаци</w:t>
      </w:r>
      <w:proofErr w:type="gramStart"/>
      <w:r w:rsidRPr="003D566E">
        <w:rPr>
          <w:rFonts w:ascii="Times New Roman" w:hAnsi="Times New Roman"/>
          <w:spacing w:val="-4"/>
        </w:rPr>
        <w:t>и</w:t>
      </w:r>
      <w:r w:rsidR="00AC46EC">
        <w:rPr>
          <w:rFonts w:ascii="Times New Roman" w:hAnsi="Times New Roman"/>
          <w:spacing w:val="-4"/>
        </w:rPr>
        <w:t>(</w:t>
      </w:r>
      <w:proofErr w:type="gramEnd"/>
      <w:r w:rsidR="00AC46EC">
        <w:rPr>
          <w:rFonts w:ascii="Times New Roman" w:hAnsi="Times New Roman"/>
          <w:spacing w:val="-4"/>
        </w:rPr>
        <w:t xml:space="preserve">см. п.1) </w:t>
      </w:r>
      <w:bookmarkStart w:id="0" w:name="_GoBack"/>
      <w:bookmarkEnd w:id="0"/>
      <w:r w:rsidR="0008300B">
        <w:rPr>
          <w:rFonts w:ascii="Times New Roman" w:hAnsi="Times New Roman"/>
          <w:spacing w:val="-4"/>
        </w:rPr>
        <w:t>или не включает в авторский коллектив публикаций сотрудника ЦКП (см.п.2)</w:t>
      </w:r>
      <w:r w:rsidR="003D566E">
        <w:rPr>
          <w:rFonts w:ascii="Times New Roman" w:hAnsi="Times New Roman"/>
          <w:spacing w:val="-4"/>
        </w:rPr>
        <w:t>,</w:t>
      </w:r>
      <w:r w:rsidR="0008300B">
        <w:rPr>
          <w:rFonts w:ascii="Times New Roman" w:hAnsi="Times New Roman"/>
          <w:spacing w:val="-4"/>
        </w:rPr>
        <w:t xml:space="preserve"> то </w:t>
      </w:r>
      <w:r w:rsidRPr="003D566E">
        <w:rPr>
          <w:rFonts w:ascii="Times New Roman" w:hAnsi="Times New Roman"/>
          <w:spacing w:val="-4"/>
        </w:rPr>
        <w:t>ЦКП вправе отк</w:t>
      </w:r>
      <w:r w:rsidR="0008300B">
        <w:rPr>
          <w:rFonts w:ascii="Times New Roman" w:hAnsi="Times New Roman"/>
          <w:spacing w:val="-4"/>
        </w:rPr>
        <w:t>азать в оказании услуг в дальнейшем</w:t>
      </w:r>
      <w:r w:rsidRPr="003D566E">
        <w:rPr>
          <w:rFonts w:ascii="Times New Roman" w:hAnsi="Times New Roman"/>
          <w:spacing w:val="-4"/>
        </w:rPr>
        <w:t>.</w:t>
      </w:r>
    </w:p>
    <w:sectPr w:rsidR="00466C58" w:rsidRPr="003D566E" w:rsidSect="001F0259">
      <w:footerReference w:type="first" r:id="rId7"/>
      <w:pgSz w:w="11909" w:h="16834" w:code="9"/>
      <w:pgMar w:top="958" w:right="567" w:bottom="851" w:left="1247" w:header="425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B2" w:rsidRDefault="004B38B2">
      <w:r>
        <w:separator/>
      </w:r>
    </w:p>
  </w:endnote>
  <w:endnote w:type="continuationSeparator" w:id="0">
    <w:p w:rsidR="004B38B2" w:rsidRDefault="004B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58" w:rsidRDefault="00466C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B2" w:rsidRDefault="004B38B2">
      <w:r>
        <w:separator/>
      </w:r>
    </w:p>
  </w:footnote>
  <w:footnote w:type="continuationSeparator" w:id="0">
    <w:p w:rsidR="004B38B2" w:rsidRDefault="004B3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922"/>
    <w:multiLevelType w:val="multilevel"/>
    <w:tmpl w:val="A5C616B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8752EF3"/>
    <w:multiLevelType w:val="multilevel"/>
    <w:tmpl w:val="9CC80B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098268DE"/>
    <w:multiLevelType w:val="hybridMultilevel"/>
    <w:tmpl w:val="94B8C1EE"/>
    <w:lvl w:ilvl="0" w:tplc="0419000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33A86"/>
    <w:multiLevelType w:val="multilevel"/>
    <w:tmpl w:val="D8D4BC7A"/>
    <w:lvl w:ilvl="0">
      <w:start w:val="1"/>
      <w:numFmt w:val="decimal"/>
      <w:lvlText w:val="%1"/>
      <w:lvlJc w:val="left"/>
      <w:pPr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54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0BA512F"/>
    <w:multiLevelType w:val="hybridMultilevel"/>
    <w:tmpl w:val="673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64333"/>
    <w:multiLevelType w:val="multilevel"/>
    <w:tmpl w:val="6CCC3D52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6">
    <w:nsid w:val="14AA00BD"/>
    <w:multiLevelType w:val="hybridMultilevel"/>
    <w:tmpl w:val="17882C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0351DE"/>
    <w:multiLevelType w:val="multilevel"/>
    <w:tmpl w:val="DD385F3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5C27953"/>
    <w:multiLevelType w:val="hybridMultilevel"/>
    <w:tmpl w:val="8F96179A"/>
    <w:lvl w:ilvl="0" w:tplc="3E06D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522A49"/>
    <w:multiLevelType w:val="multilevel"/>
    <w:tmpl w:val="E2B4CFE6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1D527871"/>
    <w:multiLevelType w:val="multilevel"/>
    <w:tmpl w:val="1D527871"/>
    <w:lvl w:ilvl="0" w:tentative="1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 w:tentative="1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 w:tentative="1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 w:tentative="1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 w:tentative="1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 w:tentative="1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 w:tentative="1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1FD432CC"/>
    <w:multiLevelType w:val="hybridMultilevel"/>
    <w:tmpl w:val="3A5E7436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2">
    <w:nsid w:val="207A26F9"/>
    <w:multiLevelType w:val="multilevel"/>
    <w:tmpl w:val="A7947ECC"/>
    <w:lvl w:ilvl="0">
      <w:start w:val="1"/>
      <w:numFmt w:val="decimal"/>
      <w:lvlText w:val="%1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54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16E392D"/>
    <w:multiLevelType w:val="multilevel"/>
    <w:tmpl w:val="68EA7AFA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23EE1D97"/>
    <w:multiLevelType w:val="hybridMultilevel"/>
    <w:tmpl w:val="2454ED74"/>
    <w:lvl w:ilvl="0" w:tplc="FFFFFFFF">
      <w:start w:val="200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5">
    <w:nsid w:val="277D2DB8"/>
    <w:multiLevelType w:val="multilevel"/>
    <w:tmpl w:val="277D2DB8"/>
    <w:lvl w:ilvl="0" w:tentative="1">
      <w:start w:val="9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cs="Times New Roman" w:hint="default"/>
        <w:b w:val="0"/>
      </w:rPr>
    </w:lvl>
    <w:lvl w:ilvl="2" w:tentative="1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 w:tentative="1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</w:rPr>
    </w:lvl>
    <w:lvl w:ilvl="4" w:tentative="1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 w:tentative="1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 w:tentative="1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 w:tentative="1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 w:tentative="1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16">
    <w:nsid w:val="289F1AEB"/>
    <w:multiLevelType w:val="hybridMultilevel"/>
    <w:tmpl w:val="CB5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4212E"/>
    <w:multiLevelType w:val="multilevel"/>
    <w:tmpl w:val="28C4212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CA451AB"/>
    <w:multiLevelType w:val="multilevel"/>
    <w:tmpl w:val="2CA451AB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D066C0D"/>
    <w:multiLevelType w:val="multilevel"/>
    <w:tmpl w:val="FD040ED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0">
    <w:nsid w:val="308B7FF1"/>
    <w:multiLevelType w:val="multilevel"/>
    <w:tmpl w:val="06845DE0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0D04C9B"/>
    <w:multiLevelType w:val="multilevel"/>
    <w:tmpl w:val="2D9ACF20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60"/>
        </w:tabs>
        <w:ind w:left="196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10"/>
        </w:tabs>
        <w:ind w:left="25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10"/>
        </w:tabs>
        <w:ind w:left="36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cs="Times New Roman" w:hint="default"/>
      </w:rPr>
    </w:lvl>
  </w:abstractNum>
  <w:abstractNum w:abstractNumId="22">
    <w:nsid w:val="3291116E"/>
    <w:multiLevelType w:val="multilevel"/>
    <w:tmpl w:val="AA8C6FA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36B443FE"/>
    <w:multiLevelType w:val="multilevel"/>
    <w:tmpl w:val="6786150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39897235"/>
    <w:multiLevelType w:val="hybridMultilevel"/>
    <w:tmpl w:val="673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B7327C"/>
    <w:multiLevelType w:val="hybridMultilevel"/>
    <w:tmpl w:val="E8D03188"/>
    <w:lvl w:ilvl="0" w:tplc="29CE3C1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BB2515"/>
    <w:multiLevelType w:val="hybridMultilevel"/>
    <w:tmpl w:val="7D0CB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60945"/>
    <w:multiLevelType w:val="multilevel"/>
    <w:tmpl w:val="C05C310E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44A404ED"/>
    <w:multiLevelType w:val="hybridMultilevel"/>
    <w:tmpl w:val="4404B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5075F23"/>
    <w:multiLevelType w:val="multilevel"/>
    <w:tmpl w:val="45075F2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EA091B"/>
    <w:multiLevelType w:val="multilevel"/>
    <w:tmpl w:val="100A8BD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4A2F3336"/>
    <w:multiLevelType w:val="hybridMultilevel"/>
    <w:tmpl w:val="AF26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26274D"/>
    <w:multiLevelType w:val="multilevel"/>
    <w:tmpl w:val="4B26274D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4FB5FB0"/>
    <w:multiLevelType w:val="hybridMultilevel"/>
    <w:tmpl w:val="575E3CD2"/>
    <w:lvl w:ilvl="0" w:tplc="623E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B37C8"/>
    <w:multiLevelType w:val="multilevel"/>
    <w:tmpl w:val="8B082768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07246DB"/>
    <w:multiLevelType w:val="hybridMultilevel"/>
    <w:tmpl w:val="112AC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E7EBB"/>
    <w:multiLevelType w:val="multilevel"/>
    <w:tmpl w:val="13BED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3841DD7"/>
    <w:multiLevelType w:val="multilevel"/>
    <w:tmpl w:val="63841DD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043C97"/>
    <w:multiLevelType w:val="multilevel"/>
    <w:tmpl w:val="13BED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6D13337D"/>
    <w:multiLevelType w:val="multilevel"/>
    <w:tmpl w:val="1402037A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0">
    <w:nsid w:val="6D93721F"/>
    <w:multiLevelType w:val="multilevel"/>
    <w:tmpl w:val="ABE6470C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1">
    <w:nsid w:val="74D26905"/>
    <w:multiLevelType w:val="multilevel"/>
    <w:tmpl w:val="3FCA787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5325E5D"/>
    <w:multiLevelType w:val="multilevel"/>
    <w:tmpl w:val="75325E5D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6015A48"/>
    <w:multiLevelType w:val="hybridMultilevel"/>
    <w:tmpl w:val="9356D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D4B67"/>
    <w:multiLevelType w:val="hybridMultilevel"/>
    <w:tmpl w:val="139A4A88"/>
    <w:lvl w:ilvl="0" w:tplc="FFFFFFFF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B5B31"/>
    <w:multiLevelType w:val="multilevel"/>
    <w:tmpl w:val="3C88C118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6">
    <w:nsid w:val="79864B47"/>
    <w:multiLevelType w:val="multilevel"/>
    <w:tmpl w:val="79864B47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36"/>
  </w:num>
  <w:num w:numId="5">
    <w:abstractNumId w:val="12"/>
  </w:num>
  <w:num w:numId="6">
    <w:abstractNumId w:val="3"/>
  </w:num>
  <w:num w:numId="7">
    <w:abstractNumId w:val="41"/>
  </w:num>
  <w:num w:numId="8">
    <w:abstractNumId w:val="24"/>
  </w:num>
  <w:num w:numId="9">
    <w:abstractNumId w:val="4"/>
  </w:num>
  <w:num w:numId="10">
    <w:abstractNumId w:val="11"/>
  </w:num>
  <w:num w:numId="11">
    <w:abstractNumId w:val="39"/>
  </w:num>
  <w:num w:numId="12">
    <w:abstractNumId w:val="44"/>
  </w:num>
  <w:num w:numId="13">
    <w:abstractNumId w:val="34"/>
  </w:num>
  <w:num w:numId="14">
    <w:abstractNumId w:val="22"/>
  </w:num>
  <w:num w:numId="15">
    <w:abstractNumId w:val="20"/>
  </w:num>
  <w:num w:numId="16">
    <w:abstractNumId w:val="45"/>
  </w:num>
  <w:num w:numId="17">
    <w:abstractNumId w:val="13"/>
  </w:num>
  <w:num w:numId="18">
    <w:abstractNumId w:val="19"/>
  </w:num>
  <w:num w:numId="19">
    <w:abstractNumId w:val="0"/>
  </w:num>
  <w:num w:numId="20">
    <w:abstractNumId w:val="5"/>
  </w:num>
  <w:num w:numId="21">
    <w:abstractNumId w:val="23"/>
  </w:num>
  <w:num w:numId="22">
    <w:abstractNumId w:val="7"/>
  </w:num>
  <w:num w:numId="23">
    <w:abstractNumId w:val="30"/>
  </w:num>
  <w:num w:numId="24">
    <w:abstractNumId w:val="40"/>
  </w:num>
  <w:num w:numId="25">
    <w:abstractNumId w:val="27"/>
  </w:num>
  <w:num w:numId="26">
    <w:abstractNumId w:val="9"/>
  </w:num>
  <w:num w:numId="27">
    <w:abstractNumId w:val="32"/>
  </w:num>
  <w:num w:numId="28">
    <w:abstractNumId w:val="37"/>
  </w:num>
  <w:num w:numId="29">
    <w:abstractNumId w:val="29"/>
  </w:num>
  <w:num w:numId="30">
    <w:abstractNumId w:val="18"/>
  </w:num>
  <w:num w:numId="31">
    <w:abstractNumId w:val="46"/>
  </w:num>
  <w:num w:numId="32">
    <w:abstractNumId w:val="42"/>
  </w:num>
  <w:num w:numId="33">
    <w:abstractNumId w:val="10"/>
  </w:num>
  <w:num w:numId="34">
    <w:abstractNumId w:val="15"/>
  </w:num>
  <w:num w:numId="35">
    <w:abstractNumId w:val="17"/>
  </w:num>
  <w:num w:numId="36">
    <w:abstractNumId w:val="43"/>
  </w:num>
  <w:num w:numId="37">
    <w:abstractNumId w:val="35"/>
  </w:num>
  <w:num w:numId="38">
    <w:abstractNumId w:val="26"/>
  </w:num>
  <w:num w:numId="39">
    <w:abstractNumId w:val="2"/>
  </w:num>
  <w:num w:numId="40">
    <w:abstractNumId w:val="38"/>
  </w:num>
  <w:num w:numId="41">
    <w:abstractNumId w:val="16"/>
  </w:num>
  <w:num w:numId="42">
    <w:abstractNumId w:val="31"/>
  </w:num>
  <w:num w:numId="43">
    <w:abstractNumId w:val="25"/>
  </w:num>
  <w:num w:numId="44">
    <w:abstractNumId w:val="6"/>
  </w:num>
  <w:num w:numId="45">
    <w:abstractNumId w:val="8"/>
  </w:num>
  <w:num w:numId="46">
    <w:abstractNumId w:val="3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FC0"/>
    <w:rsid w:val="00014220"/>
    <w:rsid w:val="00020173"/>
    <w:rsid w:val="00020AF4"/>
    <w:rsid w:val="00021EDF"/>
    <w:rsid w:val="00023E19"/>
    <w:rsid w:val="00032D6A"/>
    <w:rsid w:val="00033507"/>
    <w:rsid w:val="00037D40"/>
    <w:rsid w:val="00040D2D"/>
    <w:rsid w:val="00040F47"/>
    <w:rsid w:val="00046AE4"/>
    <w:rsid w:val="0004715A"/>
    <w:rsid w:val="00051637"/>
    <w:rsid w:val="00051780"/>
    <w:rsid w:val="00054853"/>
    <w:rsid w:val="00055267"/>
    <w:rsid w:val="00062642"/>
    <w:rsid w:val="00067015"/>
    <w:rsid w:val="000672E0"/>
    <w:rsid w:val="00071947"/>
    <w:rsid w:val="00071CA4"/>
    <w:rsid w:val="000769BB"/>
    <w:rsid w:val="0008300B"/>
    <w:rsid w:val="00084253"/>
    <w:rsid w:val="00084B5E"/>
    <w:rsid w:val="00085D19"/>
    <w:rsid w:val="00090AA1"/>
    <w:rsid w:val="00092032"/>
    <w:rsid w:val="00095513"/>
    <w:rsid w:val="00096F81"/>
    <w:rsid w:val="00097DF1"/>
    <w:rsid w:val="000A1518"/>
    <w:rsid w:val="000C13E6"/>
    <w:rsid w:val="000C53AA"/>
    <w:rsid w:val="000D4AA0"/>
    <w:rsid w:val="000D69C6"/>
    <w:rsid w:val="000E0205"/>
    <w:rsid w:val="000E2EDE"/>
    <w:rsid w:val="000E64CD"/>
    <w:rsid w:val="000F2F9D"/>
    <w:rsid w:val="000F5D1E"/>
    <w:rsid w:val="001042BA"/>
    <w:rsid w:val="00106E05"/>
    <w:rsid w:val="0010759C"/>
    <w:rsid w:val="001133F3"/>
    <w:rsid w:val="00125064"/>
    <w:rsid w:val="001257FB"/>
    <w:rsid w:val="001260F1"/>
    <w:rsid w:val="0013054F"/>
    <w:rsid w:val="00132959"/>
    <w:rsid w:val="00136642"/>
    <w:rsid w:val="00140C06"/>
    <w:rsid w:val="001410BA"/>
    <w:rsid w:val="001436FF"/>
    <w:rsid w:val="00151F8C"/>
    <w:rsid w:val="00153702"/>
    <w:rsid w:val="00163588"/>
    <w:rsid w:val="00166EA4"/>
    <w:rsid w:val="00181566"/>
    <w:rsid w:val="00185834"/>
    <w:rsid w:val="00192511"/>
    <w:rsid w:val="001931C5"/>
    <w:rsid w:val="00195D33"/>
    <w:rsid w:val="001A113E"/>
    <w:rsid w:val="001B00C2"/>
    <w:rsid w:val="001B13E7"/>
    <w:rsid w:val="001B5EA5"/>
    <w:rsid w:val="001B740E"/>
    <w:rsid w:val="001C0CF0"/>
    <w:rsid w:val="001C205A"/>
    <w:rsid w:val="001C231D"/>
    <w:rsid w:val="001C473A"/>
    <w:rsid w:val="001C5384"/>
    <w:rsid w:val="001D2434"/>
    <w:rsid w:val="001D5268"/>
    <w:rsid w:val="001E374B"/>
    <w:rsid w:val="001E5B38"/>
    <w:rsid w:val="001F0259"/>
    <w:rsid w:val="0020402A"/>
    <w:rsid w:val="0021322A"/>
    <w:rsid w:val="0021386E"/>
    <w:rsid w:val="002138E7"/>
    <w:rsid w:val="00216387"/>
    <w:rsid w:val="00220DDC"/>
    <w:rsid w:val="002212B4"/>
    <w:rsid w:val="00221DBB"/>
    <w:rsid w:val="00224740"/>
    <w:rsid w:val="00225E34"/>
    <w:rsid w:val="00236F8A"/>
    <w:rsid w:val="00237756"/>
    <w:rsid w:val="002462B0"/>
    <w:rsid w:val="00251457"/>
    <w:rsid w:val="00252091"/>
    <w:rsid w:val="0025359F"/>
    <w:rsid w:val="00254FB3"/>
    <w:rsid w:val="00263B03"/>
    <w:rsid w:val="0026578B"/>
    <w:rsid w:val="00273487"/>
    <w:rsid w:val="002779AF"/>
    <w:rsid w:val="00280E5F"/>
    <w:rsid w:val="00283558"/>
    <w:rsid w:val="00286041"/>
    <w:rsid w:val="002967A9"/>
    <w:rsid w:val="0029699B"/>
    <w:rsid w:val="002A2863"/>
    <w:rsid w:val="002A7D93"/>
    <w:rsid w:val="002B74E6"/>
    <w:rsid w:val="002B7F21"/>
    <w:rsid w:val="002C35D1"/>
    <w:rsid w:val="002C73EF"/>
    <w:rsid w:val="002D2A23"/>
    <w:rsid w:val="002E0005"/>
    <w:rsid w:val="002E04AC"/>
    <w:rsid w:val="002E2848"/>
    <w:rsid w:val="002E306E"/>
    <w:rsid w:val="002E33F3"/>
    <w:rsid w:val="002E3657"/>
    <w:rsid w:val="002E6B21"/>
    <w:rsid w:val="002E75BA"/>
    <w:rsid w:val="002F067C"/>
    <w:rsid w:val="002F1410"/>
    <w:rsid w:val="002F410D"/>
    <w:rsid w:val="002F5F65"/>
    <w:rsid w:val="00303200"/>
    <w:rsid w:val="0030640F"/>
    <w:rsid w:val="00313CEC"/>
    <w:rsid w:val="003249CF"/>
    <w:rsid w:val="00324D7B"/>
    <w:rsid w:val="00325434"/>
    <w:rsid w:val="003261FA"/>
    <w:rsid w:val="00326F77"/>
    <w:rsid w:val="00335A04"/>
    <w:rsid w:val="00342EBF"/>
    <w:rsid w:val="00343B4A"/>
    <w:rsid w:val="00345093"/>
    <w:rsid w:val="00352B06"/>
    <w:rsid w:val="00352BB0"/>
    <w:rsid w:val="003619E0"/>
    <w:rsid w:val="00361A06"/>
    <w:rsid w:val="003648AE"/>
    <w:rsid w:val="0037031D"/>
    <w:rsid w:val="00374356"/>
    <w:rsid w:val="003749A6"/>
    <w:rsid w:val="00381239"/>
    <w:rsid w:val="0038349B"/>
    <w:rsid w:val="00384F05"/>
    <w:rsid w:val="00390F10"/>
    <w:rsid w:val="00391688"/>
    <w:rsid w:val="0039690C"/>
    <w:rsid w:val="00396B57"/>
    <w:rsid w:val="003A1DF3"/>
    <w:rsid w:val="003A58BA"/>
    <w:rsid w:val="003A6052"/>
    <w:rsid w:val="003B3AA5"/>
    <w:rsid w:val="003B40B2"/>
    <w:rsid w:val="003C3BDC"/>
    <w:rsid w:val="003C66AB"/>
    <w:rsid w:val="003C7D3B"/>
    <w:rsid w:val="003D04E7"/>
    <w:rsid w:val="003D19C4"/>
    <w:rsid w:val="003D566E"/>
    <w:rsid w:val="003E147C"/>
    <w:rsid w:val="003E4F31"/>
    <w:rsid w:val="003E6B2C"/>
    <w:rsid w:val="003E760A"/>
    <w:rsid w:val="003F10DF"/>
    <w:rsid w:val="003F4960"/>
    <w:rsid w:val="00401249"/>
    <w:rsid w:val="00402EE8"/>
    <w:rsid w:val="00406393"/>
    <w:rsid w:val="00415909"/>
    <w:rsid w:val="00422FC0"/>
    <w:rsid w:val="00427091"/>
    <w:rsid w:val="00434E9B"/>
    <w:rsid w:val="00447D1D"/>
    <w:rsid w:val="004515C4"/>
    <w:rsid w:val="0045253F"/>
    <w:rsid w:val="00452AE1"/>
    <w:rsid w:val="00454B16"/>
    <w:rsid w:val="00457F51"/>
    <w:rsid w:val="00460508"/>
    <w:rsid w:val="004616D1"/>
    <w:rsid w:val="00461D53"/>
    <w:rsid w:val="004620D9"/>
    <w:rsid w:val="00462387"/>
    <w:rsid w:val="00466C58"/>
    <w:rsid w:val="0046780F"/>
    <w:rsid w:val="00483062"/>
    <w:rsid w:val="00484F8F"/>
    <w:rsid w:val="00485724"/>
    <w:rsid w:val="00486D52"/>
    <w:rsid w:val="00491D37"/>
    <w:rsid w:val="00492AAF"/>
    <w:rsid w:val="00493BB7"/>
    <w:rsid w:val="00493D41"/>
    <w:rsid w:val="004A0E37"/>
    <w:rsid w:val="004A6D8B"/>
    <w:rsid w:val="004A74D0"/>
    <w:rsid w:val="004B0780"/>
    <w:rsid w:val="004B137B"/>
    <w:rsid w:val="004B14DB"/>
    <w:rsid w:val="004B38B2"/>
    <w:rsid w:val="004B59A4"/>
    <w:rsid w:val="004C0BEC"/>
    <w:rsid w:val="004C52FB"/>
    <w:rsid w:val="004C6D2E"/>
    <w:rsid w:val="004D186B"/>
    <w:rsid w:val="004D1E42"/>
    <w:rsid w:val="004D64FC"/>
    <w:rsid w:val="004E3EFD"/>
    <w:rsid w:val="004E4B65"/>
    <w:rsid w:val="004E7142"/>
    <w:rsid w:val="004F79A8"/>
    <w:rsid w:val="0050287B"/>
    <w:rsid w:val="0050459D"/>
    <w:rsid w:val="00510914"/>
    <w:rsid w:val="00514D90"/>
    <w:rsid w:val="00522B88"/>
    <w:rsid w:val="0053406B"/>
    <w:rsid w:val="00534474"/>
    <w:rsid w:val="0054063A"/>
    <w:rsid w:val="005417A3"/>
    <w:rsid w:val="00547B82"/>
    <w:rsid w:val="00552C2F"/>
    <w:rsid w:val="0055477B"/>
    <w:rsid w:val="00562238"/>
    <w:rsid w:val="005654E0"/>
    <w:rsid w:val="00566A8C"/>
    <w:rsid w:val="005679E1"/>
    <w:rsid w:val="00570578"/>
    <w:rsid w:val="0057138E"/>
    <w:rsid w:val="00575106"/>
    <w:rsid w:val="0059264C"/>
    <w:rsid w:val="00595A2E"/>
    <w:rsid w:val="00595D27"/>
    <w:rsid w:val="00597FC6"/>
    <w:rsid w:val="005A35A6"/>
    <w:rsid w:val="005A442B"/>
    <w:rsid w:val="005A7468"/>
    <w:rsid w:val="005B1C71"/>
    <w:rsid w:val="005B3323"/>
    <w:rsid w:val="005B4378"/>
    <w:rsid w:val="005B4403"/>
    <w:rsid w:val="005B4676"/>
    <w:rsid w:val="005B5ADD"/>
    <w:rsid w:val="005B659A"/>
    <w:rsid w:val="005C267B"/>
    <w:rsid w:val="005C6063"/>
    <w:rsid w:val="005C615E"/>
    <w:rsid w:val="005C68BF"/>
    <w:rsid w:val="005C7743"/>
    <w:rsid w:val="005D0DCA"/>
    <w:rsid w:val="005D2828"/>
    <w:rsid w:val="005D591E"/>
    <w:rsid w:val="005E609B"/>
    <w:rsid w:val="005F1F9E"/>
    <w:rsid w:val="005F247E"/>
    <w:rsid w:val="005F70E3"/>
    <w:rsid w:val="005F7F87"/>
    <w:rsid w:val="006017F6"/>
    <w:rsid w:val="00601892"/>
    <w:rsid w:val="00601BE3"/>
    <w:rsid w:val="00601E9F"/>
    <w:rsid w:val="00615F17"/>
    <w:rsid w:val="00616553"/>
    <w:rsid w:val="0061706B"/>
    <w:rsid w:val="00617D0F"/>
    <w:rsid w:val="006265EA"/>
    <w:rsid w:val="00626BB3"/>
    <w:rsid w:val="0063075C"/>
    <w:rsid w:val="00630B39"/>
    <w:rsid w:val="00633E11"/>
    <w:rsid w:val="0064179C"/>
    <w:rsid w:val="00641FE2"/>
    <w:rsid w:val="00643332"/>
    <w:rsid w:val="00644B80"/>
    <w:rsid w:val="00651C4C"/>
    <w:rsid w:val="00657E86"/>
    <w:rsid w:val="006631EE"/>
    <w:rsid w:val="00663642"/>
    <w:rsid w:val="006670D8"/>
    <w:rsid w:val="00667A25"/>
    <w:rsid w:val="00671C03"/>
    <w:rsid w:val="006720CC"/>
    <w:rsid w:val="00672620"/>
    <w:rsid w:val="0068192B"/>
    <w:rsid w:val="00682525"/>
    <w:rsid w:val="006830AE"/>
    <w:rsid w:val="006846BA"/>
    <w:rsid w:val="00686527"/>
    <w:rsid w:val="00691180"/>
    <w:rsid w:val="00692009"/>
    <w:rsid w:val="0069410D"/>
    <w:rsid w:val="00694120"/>
    <w:rsid w:val="0069518F"/>
    <w:rsid w:val="0069653F"/>
    <w:rsid w:val="00697449"/>
    <w:rsid w:val="006A1233"/>
    <w:rsid w:val="006A1E48"/>
    <w:rsid w:val="006B0CD5"/>
    <w:rsid w:val="006B2126"/>
    <w:rsid w:val="006C285E"/>
    <w:rsid w:val="006C2F92"/>
    <w:rsid w:val="006D14C5"/>
    <w:rsid w:val="006D179E"/>
    <w:rsid w:val="006D73C6"/>
    <w:rsid w:val="006E3335"/>
    <w:rsid w:val="006F304A"/>
    <w:rsid w:val="006F39E6"/>
    <w:rsid w:val="006F4B42"/>
    <w:rsid w:val="00705B15"/>
    <w:rsid w:val="00707084"/>
    <w:rsid w:val="00710C4B"/>
    <w:rsid w:val="00716AD7"/>
    <w:rsid w:val="00716EB5"/>
    <w:rsid w:val="00717511"/>
    <w:rsid w:val="00724931"/>
    <w:rsid w:val="007268FA"/>
    <w:rsid w:val="00734DBF"/>
    <w:rsid w:val="00741840"/>
    <w:rsid w:val="00742E11"/>
    <w:rsid w:val="00744A91"/>
    <w:rsid w:val="00745ED4"/>
    <w:rsid w:val="007552BD"/>
    <w:rsid w:val="00760947"/>
    <w:rsid w:val="007610F2"/>
    <w:rsid w:val="00770058"/>
    <w:rsid w:val="007753E2"/>
    <w:rsid w:val="00776365"/>
    <w:rsid w:val="0078009D"/>
    <w:rsid w:val="0078522C"/>
    <w:rsid w:val="00787A13"/>
    <w:rsid w:val="00790AF8"/>
    <w:rsid w:val="007A708C"/>
    <w:rsid w:val="007C35CC"/>
    <w:rsid w:val="007C64C3"/>
    <w:rsid w:val="007D61E4"/>
    <w:rsid w:val="007D6E1B"/>
    <w:rsid w:val="007D6FA4"/>
    <w:rsid w:val="007E3F9F"/>
    <w:rsid w:val="007F08B0"/>
    <w:rsid w:val="007F1023"/>
    <w:rsid w:val="007F1AD8"/>
    <w:rsid w:val="007F596B"/>
    <w:rsid w:val="007F606A"/>
    <w:rsid w:val="00800039"/>
    <w:rsid w:val="00800BBA"/>
    <w:rsid w:val="00804D2F"/>
    <w:rsid w:val="0080505B"/>
    <w:rsid w:val="00810285"/>
    <w:rsid w:val="00814881"/>
    <w:rsid w:val="008168BD"/>
    <w:rsid w:val="00821C49"/>
    <w:rsid w:val="00831964"/>
    <w:rsid w:val="00845412"/>
    <w:rsid w:val="00846124"/>
    <w:rsid w:val="00854874"/>
    <w:rsid w:val="00856FDE"/>
    <w:rsid w:val="008601E2"/>
    <w:rsid w:val="00861FE4"/>
    <w:rsid w:val="00870B76"/>
    <w:rsid w:val="0087472A"/>
    <w:rsid w:val="00874E1C"/>
    <w:rsid w:val="00886320"/>
    <w:rsid w:val="008A0701"/>
    <w:rsid w:val="008A1402"/>
    <w:rsid w:val="008A276D"/>
    <w:rsid w:val="008A4CC4"/>
    <w:rsid w:val="008A5CD5"/>
    <w:rsid w:val="008B0E4D"/>
    <w:rsid w:val="008B2110"/>
    <w:rsid w:val="008B62AD"/>
    <w:rsid w:val="008C2418"/>
    <w:rsid w:val="008C76FC"/>
    <w:rsid w:val="008D1069"/>
    <w:rsid w:val="008D1BD8"/>
    <w:rsid w:val="008D37DE"/>
    <w:rsid w:val="008D4A49"/>
    <w:rsid w:val="008D7B7F"/>
    <w:rsid w:val="008E198A"/>
    <w:rsid w:val="008F34C8"/>
    <w:rsid w:val="008F742D"/>
    <w:rsid w:val="00912FBF"/>
    <w:rsid w:val="00916EF7"/>
    <w:rsid w:val="00917FBA"/>
    <w:rsid w:val="00920AA1"/>
    <w:rsid w:val="00923ECB"/>
    <w:rsid w:val="00933CFC"/>
    <w:rsid w:val="00935BB8"/>
    <w:rsid w:val="009442CF"/>
    <w:rsid w:val="00945660"/>
    <w:rsid w:val="0095381A"/>
    <w:rsid w:val="00962BD1"/>
    <w:rsid w:val="009636EE"/>
    <w:rsid w:val="00965A4A"/>
    <w:rsid w:val="00967BEB"/>
    <w:rsid w:val="00971EC1"/>
    <w:rsid w:val="00972F7D"/>
    <w:rsid w:val="00974D4D"/>
    <w:rsid w:val="00976661"/>
    <w:rsid w:val="009800EC"/>
    <w:rsid w:val="00987032"/>
    <w:rsid w:val="00991DCB"/>
    <w:rsid w:val="009949CD"/>
    <w:rsid w:val="009A296F"/>
    <w:rsid w:val="009A3C59"/>
    <w:rsid w:val="009A3EFD"/>
    <w:rsid w:val="009A5040"/>
    <w:rsid w:val="009B3026"/>
    <w:rsid w:val="009B3247"/>
    <w:rsid w:val="009B343D"/>
    <w:rsid w:val="009B7A44"/>
    <w:rsid w:val="009B7F80"/>
    <w:rsid w:val="009C07A0"/>
    <w:rsid w:val="009C5042"/>
    <w:rsid w:val="009C55F4"/>
    <w:rsid w:val="009C68BB"/>
    <w:rsid w:val="009C7AD4"/>
    <w:rsid w:val="009D0F9F"/>
    <w:rsid w:val="009E4ECC"/>
    <w:rsid w:val="009E5021"/>
    <w:rsid w:val="009E51FB"/>
    <w:rsid w:val="009F0746"/>
    <w:rsid w:val="009F1A2E"/>
    <w:rsid w:val="00A010EC"/>
    <w:rsid w:val="00A05ECB"/>
    <w:rsid w:val="00A063B5"/>
    <w:rsid w:val="00A1120C"/>
    <w:rsid w:val="00A127F3"/>
    <w:rsid w:val="00A16183"/>
    <w:rsid w:val="00A20794"/>
    <w:rsid w:val="00A35E8D"/>
    <w:rsid w:val="00A456A9"/>
    <w:rsid w:val="00A45D29"/>
    <w:rsid w:val="00A4661C"/>
    <w:rsid w:val="00A509C9"/>
    <w:rsid w:val="00A54BCB"/>
    <w:rsid w:val="00A54F1D"/>
    <w:rsid w:val="00A572BC"/>
    <w:rsid w:val="00A57E4F"/>
    <w:rsid w:val="00A60B93"/>
    <w:rsid w:val="00A647BE"/>
    <w:rsid w:val="00A66138"/>
    <w:rsid w:val="00A67F0E"/>
    <w:rsid w:val="00A770F5"/>
    <w:rsid w:val="00A8618E"/>
    <w:rsid w:val="00A91234"/>
    <w:rsid w:val="00A964C3"/>
    <w:rsid w:val="00A96848"/>
    <w:rsid w:val="00A970E6"/>
    <w:rsid w:val="00AA26ED"/>
    <w:rsid w:val="00AA4650"/>
    <w:rsid w:val="00AA5E6E"/>
    <w:rsid w:val="00AB1501"/>
    <w:rsid w:val="00AB3A31"/>
    <w:rsid w:val="00AB6CB3"/>
    <w:rsid w:val="00AC46EC"/>
    <w:rsid w:val="00AC6B0B"/>
    <w:rsid w:val="00AD66D9"/>
    <w:rsid w:val="00AE22B0"/>
    <w:rsid w:val="00AF13C7"/>
    <w:rsid w:val="00AF2A4D"/>
    <w:rsid w:val="00AF4150"/>
    <w:rsid w:val="00AF6841"/>
    <w:rsid w:val="00B01117"/>
    <w:rsid w:val="00B01F0F"/>
    <w:rsid w:val="00B03F5A"/>
    <w:rsid w:val="00B10EB1"/>
    <w:rsid w:val="00B14DDB"/>
    <w:rsid w:val="00B14E32"/>
    <w:rsid w:val="00B16D00"/>
    <w:rsid w:val="00B16F8F"/>
    <w:rsid w:val="00B171F4"/>
    <w:rsid w:val="00B22B13"/>
    <w:rsid w:val="00B238CB"/>
    <w:rsid w:val="00B23AF6"/>
    <w:rsid w:val="00B253DE"/>
    <w:rsid w:val="00B3265D"/>
    <w:rsid w:val="00B40943"/>
    <w:rsid w:val="00B40E8A"/>
    <w:rsid w:val="00B44A70"/>
    <w:rsid w:val="00B45FCD"/>
    <w:rsid w:val="00B5079F"/>
    <w:rsid w:val="00B50C3D"/>
    <w:rsid w:val="00B618E1"/>
    <w:rsid w:val="00B66622"/>
    <w:rsid w:val="00B8359A"/>
    <w:rsid w:val="00B87972"/>
    <w:rsid w:val="00B94853"/>
    <w:rsid w:val="00BA50DA"/>
    <w:rsid w:val="00BA67DF"/>
    <w:rsid w:val="00BA75C2"/>
    <w:rsid w:val="00BB000E"/>
    <w:rsid w:val="00BB0299"/>
    <w:rsid w:val="00BB46ED"/>
    <w:rsid w:val="00BC1C55"/>
    <w:rsid w:val="00BC2A4D"/>
    <w:rsid w:val="00BD3571"/>
    <w:rsid w:val="00BD7096"/>
    <w:rsid w:val="00BD7FDC"/>
    <w:rsid w:val="00BE388F"/>
    <w:rsid w:val="00BE3A98"/>
    <w:rsid w:val="00BE5A0C"/>
    <w:rsid w:val="00BE7A87"/>
    <w:rsid w:val="00BF36F8"/>
    <w:rsid w:val="00BF5C55"/>
    <w:rsid w:val="00BF6394"/>
    <w:rsid w:val="00C10BF5"/>
    <w:rsid w:val="00C10C2C"/>
    <w:rsid w:val="00C1332F"/>
    <w:rsid w:val="00C144E7"/>
    <w:rsid w:val="00C245E4"/>
    <w:rsid w:val="00C24785"/>
    <w:rsid w:val="00C25711"/>
    <w:rsid w:val="00C274F4"/>
    <w:rsid w:val="00C33637"/>
    <w:rsid w:val="00C4259A"/>
    <w:rsid w:val="00C43CDE"/>
    <w:rsid w:val="00C44896"/>
    <w:rsid w:val="00C46A20"/>
    <w:rsid w:val="00C47D2D"/>
    <w:rsid w:val="00C504BB"/>
    <w:rsid w:val="00C516D0"/>
    <w:rsid w:val="00C536FB"/>
    <w:rsid w:val="00C60D27"/>
    <w:rsid w:val="00C6492D"/>
    <w:rsid w:val="00C65D46"/>
    <w:rsid w:val="00C70F26"/>
    <w:rsid w:val="00C72F70"/>
    <w:rsid w:val="00C752DA"/>
    <w:rsid w:val="00C76182"/>
    <w:rsid w:val="00C82352"/>
    <w:rsid w:val="00C82B4C"/>
    <w:rsid w:val="00C84328"/>
    <w:rsid w:val="00C84941"/>
    <w:rsid w:val="00C85191"/>
    <w:rsid w:val="00C86574"/>
    <w:rsid w:val="00C91756"/>
    <w:rsid w:val="00C93C9B"/>
    <w:rsid w:val="00CA308D"/>
    <w:rsid w:val="00CA55C4"/>
    <w:rsid w:val="00CA60E9"/>
    <w:rsid w:val="00CB3BAA"/>
    <w:rsid w:val="00CB6F3A"/>
    <w:rsid w:val="00CB78D7"/>
    <w:rsid w:val="00CC0B43"/>
    <w:rsid w:val="00CC54ED"/>
    <w:rsid w:val="00CC5E5C"/>
    <w:rsid w:val="00CC6478"/>
    <w:rsid w:val="00CC6BFA"/>
    <w:rsid w:val="00CD0D17"/>
    <w:rsid w:val="00CD189A"/>
    <w:rsid w:val="00CD2F6A"/>
    <w:rsid w:val="00CD7325"/>
    <w:rsid w:val="00CE1C11"/>
    <w:rsid w:val="00CE3F45"/>
    <w:rsid w:val="00CF4D62"/>
    <w:rsid w:val="00D001DA"/>
    <w:rsid w:val="00D00F4C"/>
    <w:rsid w:val="00D01280"/>
    <w:rsid w:val="00D115C2"/>
    <w:rsid w:val="00D1540E"/>
    <w:rsid w:val="00D21078"/>
    <w:rsid w:val="00D210FF"/>
    <w:rsid w:val="00D218D0"/>
    <w:rsid w:val="00D22348"/>
    <w:rsid w:val="00D24B44"/>
    <w:rsid w:val="00D270F4"/>
    <w:rsid w:val="00D27D94"/>
    <w:rsid w:val="00D30DDC"/>
    <w:rsid w:val="00D40C3A"/>
    <w:rsid w:val="00D51340"/>
    <w:rsid w:val="00D579CC"/>
    <w:rsid w:val="00D57DA2"/>
    <w:rsid w:val="00D61B04"/>
    <w:rsid w:val="00D6303E"/>
    <w:rsid w:val="00D67322"/>
    <w:rsid w:val="00D809FE"/>
    <w:rsid w:val="00D81C88"/>
    <w:rsid w:val="00D83380"/>
    <w:rsid w:val="00D91815"/>
    <w:rsid w:val="00D95B0C"/>
    <w:rsid w:val="00DA11DD"/>
    <w:rsid w:val="00DA1DC9"/>
    <w:rsid w:val="00DA2D94"/>
    <w:rsid w:val="00DA4012"/>
    <w:rsid w:val="00DB059E"/>
    <w:rsid w:val="00DB40BB"/>
    <w:rsid w:val="00DB4868"/>
    <w:rsid w:val="00DC23F8"/>
    <w:rsid w:val="00DC3CE6"/>
    <w:rsid w:val="00DC64A6"/>
    <w:rsid w:val="00DD2B6B"/>
    <w:rsid w:val="00DD4791"/>
    <w:rsid w:val="00DD56B0"/>
    <w:rsid w:val="00DD7FC9"/>
    <w:rsid w:val="00DE12F5"/>
    <w:rsid w:val="00DE1FE6"/>
    <w:rsid w:val="00DE35A4"/>
    <w:rsid w:val="00DF07FC"/>
    <w:rsid w:val="00DF2334"/>
    <w:rsid w:val="00DF3958"/>
    <w:rsid w:val="00DF57C7"/>
    <w:rsid w:val="00E05D2A"/>
    <w:rsid w:val="00E06260"/>
    <w:rsid w:val="00E14EC1"/>
    <w:rsid w:val="00E20C63"/>
    <w:rsid w:val="00E33EE6"/>
    <w:rsid w:val="00E378B9"/>
    <w:rsid w:val="00E37915"/>
    <w:rsid w:val="00E46441"/>
    <w:rsid w:val="00E47B8A"/>
    <w:rsid w:val="00E50AAA"/>
    <w:rsid w:val="00E50BBD"/>
    <w:rsid w:val="00E530B0"/>
    <w:rsid w:val="00E54639"/>
    <w:rsid w:val="00E56EC3"/>
    <w:rsid w:val="00E600B0"/>
    <w:rsid w:val="00E6241A"/>
    <w:rsid w:val="00E6493B"/>
    <w:rsid w:val="00E73927"/>
    <w:rsid w:val="00E73E71"/>
    <w:rsid w:val="00E8174D"/>
    <w:rsid w:val="00E819B8"/>
    <w:rsid w:val="00E82473"/>
    <w:rsid w:val="00E90883"/>
    <w:rsid w:val="00E9221B"/>
    <w:rsid w:val="00E931B3"/>
    <w:rsid w:val="00E93E5B"/>
    <w:rsid w:val="00E94ECC"/>
    <w:rsid w:val="00E95220"/>
    <w:rsid w:val="00EA3528"/>
    <w:rsid w:val="00EA3BD4"/>
    <w:rsid w:val="00EA7EC9"/>
    <w:rsid w:val="00EB347E"/>
    <w:rsid w:val="00EB4206"/>
    <w:rsid w:val="00EC460E"/>
    <w:rsid w:val="00EC6450"/>
    <w:rsid w:val="00ED227E"/>
    <w:rsid w:val="00ED2314"/>
    <w:rsid w:val="00ED395A"/>
    <w:rsid w:val="00ED5B19"/>
    <w:rsid w:val="00EE58EC"/>
    <w:rsid w:val="00EF4A5C"/>
    <w:rsid w:val="00F015D3"/>
    <w:rsid w:val="00F025BC"/>
    <w:rsid w:val="00F04245"/>
    <w:rsid w:val="00F04C2D"/>
    <w:rsid w:val="00F11E58"/>
    <w:rsid w:val="00F1572B"/>
    <w:rsid w:val="00F20998"/>
    <w:rsid w:val="00F2277E"/>
    <w:rsid w:val="00F23503"/>
    <w:rsid w:val="00F27097"/>
    <w:rsid w:val="00F34C13"/>
    <w:rsid w:val="00F42DF7"/>
    <w:rsid w:val="00F56EAA"/>
    <w:rsid w:val="00F603D8"/>
    <w:rsid w:val="00F61621"/>
    <w:rsid w:val="00F6220D"/>
    <w:rsid w:val="00F62D18"/>
    <w:rsid w:val="00F667D1"/>
    <w:rsid w:val="00F70219"/>
    <w:rsid w:val="00F74AA1"/>
    <w:rsid w:val="00F8043A"/>
    <w:rsid w:val="00F83D6C"/>
    <w:rsid w:val="00F8701B"/>
    <w:rsid w:val="00F87196"/>
    <w:rsid w:val="00F87D2E"/>
    <w:rsid w:val="00F92553"/>
    <w:rsid w:val="00F93EF2"/>
    <w:rsid w:val="00F950F2"/>
    <w:rsid w:val="00FA0B30"/>
    <w:rsid w:val="00FA4E37"/>
    <w:rsid w:val="00FA618D"/>
    <w:rsid w:val="00FA675E"/>
    <w:rsid w:val="00FA6A98"/>
    <w:rsid w:val="00FA7025"/>
    <w:rsid w:val="00FB04BE"/>
    <w:rsid w:val="00FB154F"/>
    <w:rsid w:val="00FD26A5"/>
    <w:rsid w:val="00FD4F6B"/>
    <w:rsid w:val="00FD5C86"/>
    <w:rsid w:val="00FD5CF6"/>
    <w:rsid w:val="00FD6E6E"/>
    <w:rsid w:val="00FE080F"/>
    <w:rsid w:val="00FE2958"/>
    <w:rsid w:val="00FE3F2C"/>
    <w:rsid w:val="00FF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FF2E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85191"/>
    <w:pPr>
      <w:keepNext/>
      <w:widowControl w:val="0"/>
      <w:overflowPunct/>
      <w:autoSpaceDE/>
      <w:autoSpaceDN/>
      <w:adjustRightInd/>
      <w:spacing w:line="480" w:lineRule="exact"/>
      <w:ind w:right="2300"/>
      <w:textAlignment w:val="auto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locked/>
    <w:rsid w:val="005F1F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5F1F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5F1F9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E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5191"/>
    <w:rPr>
      <w:rFonts w:cs="Times New Roman"/>
      <w:b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1F9E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5F1F9E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1F9E"/>
    <w:rPr>
      <w:rFonts w:ascii="Cambria" w:hAnsi="Cambria" w:cs="Times New Roman"/>
      <w:color w:val="243F60"/>
      <w:sz w:val="20"/>
      <w:szCs w:val="20"/>
    </w:rPr>
  </w:style>
  <w:style w:type="paragraph" w:customStyle="1" w:styleId="21">
    <w:name w:val="Основной текст 21"/>
    <w:basedOn w:val="a"/>
    <w:uiPriority w:val="99"/>
    <w:rsid w:val="00251457"/>
    <w:pPr>
      <w:tabs>
        <w:tab w:val="left" w:pos="108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251457"/>
    <w:pPr>
      <w:ind w:firstLine="709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251457"/>
    <w:pPr>
      <w:tabs>
        <w:tab w:val="left" w:pos="993"/>
      </w:tabs>
      <w:jc w:val="both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C66AB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2514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F13C7"/>
    <w:rPr>
      <w:rFonts w:cs="Times New Roman"/>
      <w:sz w:val="24"/>
    </w:rPr>
  </w:style>
  <w:style w:type="character" w:styleId="a5">
    <w:name w:val="page number"/>
    <w:basedOn w:val="a0"/>
    <w:uiPriority w:val="99"/>
    <w:rsid w:val="00251457"/>
    <w:rPr>
      <w:rFonts w:cs="Times New Roman"/>
    </w:rPr>
  </w:style>
  <w:style w:type="paragraph" w:styleId="a6">
    <w:name w:val="header"/>
    <w:basedOn w:val="a"/>
    <w:link w:val="a7"/>
    <w:uiPriority w:val="99"/>
    <w:rsid w:val="00251457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C66AB"/>
    <w:rPr>
      <w:rFonts w:cs="Times New Roman"/>
      <w:sz w:val="20"/>
    </w:rPr>
  </w:style>
  <w:style w:type="paragraph" w:styleId="a8">
    <w:name w:val="Body Text Indent"/>
    <w:basedOn w:val="a"/>
    <w:link w:val="a9"/>
    <w:uiPriority w:val="99"/>
    <w:semiHidden/>
    <w:rsid w:val="00251457"/>
    <w:pPr>
      <w:tabs>
        <w:tab w:val="left" w:pos="1134"/>
      </w:tabs>
      <w:ind w:left="993" w:hanging="284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66AB"/>
    <w:rPr>
      <w:rFonts w:cs="Times New Roman"/>
      <w:sz w:val="20"/>
    </w:rPr>
  </w:style>
  <w:style w:type="paragraph" w:styleId="aa">
    <w:name w:val="Body Text"/>
    <w:basedOn w:val="a"/>
    <w:link w:val="ab"/>
    <w:uiPriority w:val="99"/>
    <w:semiHidden/>
    <w:rsid w:val="00251457"/>
    <w:pPr>
      <w:spacing w:after="120"/>
    </w:pPr>
    <w:rPr>
      <w:sz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C66AB"/>
    <w:rPr>
      <w:rFonts w:cs="Times New Roman"/>
      <w:sz w:val="20"/>
    </w:rPr>
  </w:style>
  <w:style w:type="paragraph" w:styleId="31">
    <w:name w:val="Body Text 3"/>
    <w:basedOn w:val="a"/>
    <w:link w:val="32"/>
    <w:uiPriority w:val="99"/>
    <w:semiHidden/>
    <w:rsid w:val="00251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66AB"/>
    <w:rPr>
      <w:rFonts w:cs="Times New Roman"/>
      <w:sz w:val="16"/>
    </w:rPr>
  </w:style>
  <w:style w:type="paragraph" w:styleId="ac">
    <w:name w:val="Title"/>
    <w:basedOn w:val="a"/>
    <w:link w:val="ad"/>
    <w:uiPriority w:val="99"/>
    <w:qFormat/>
    <w:rsid w:val="00251457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3C66AB"/>
    <w:rPr>
      <w:rFonts w:ascii="Cambria" w:hAnsi="Cambria" w:cs="Times New Roman"/>
      <w:b/>
      <w:kern w:val="28"/>
      <w:sz w:val="32"/>
    </w:rPr>
  </w:style>
  <w:style w:type="table" w:styleId="ae">
    <w:name w:val="Table Grid"/>
    <w:basedOn w:val="a1"/>
    <w:uiPriority w:val="99"/>
    <w:rsid w:val="00FA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AF13C7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F13C7"/>
    <w:rPr>
      <w:rFonts w:ascii="Tahoma" w:hAnsi="Tahoma" w:cs="Times New Roman"/>
      <w:sz w:val="16"/>
    </w:rPr>
  </w:style>
  <w:style w:type="paragraph" w:styleId="af1">
    <w:name w:val="List Paragraph"/>
    <w:aliases w:val="ТЗ список,Абзац списка литеральный"/>
    <w:basedOn w:val="a"/>
    <w:link w:val="af2"/>
    <w:uiPriority w:val="99"/>
    <w:qFormat/>
    <w:rsid w:val="00C8519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0"/>
      <w:lang w:eastAsia="en-US"/>
    </w:rPr>
  </w:style>
  <w:style w:type="paragraph" w:customStyle="1" w:styleId="11">
    <w:name w:val="Без интервала1"/>
    <w:link w:val="af3"/>
    <w:uiPriority w:val="99"/>
    <w:rsid w:val="000E2EDE"/>
    <w:pPr>
      <w:spacing w:after="200" w:line="276" w:lineRule="auto"/>
    </w:pPr>
    <w:rPr>
      <w:sz w:val="22"/>
      <w:szCs w:val="22"/>
    </w:rPr>
  </w:style>
  <w:style w:type="character" w:customStyle="1" w:styleId="af3">
    <w:name w:val="Без интервала Знак"/>
    <w:link w:val="11"/>
    <w:uiPriority w:val="99"/>
    <w:locked/>
    <w:rsid w:val="000E2EDE"/>
    <w:rPr>
      <w:sz w:val="22"/>
      <w:szCs w:val="22"/>
      <w:lang w:bidi="ar-SA"/>
    </w:rPr>
  </w:style>
  <w:style w:type="paragraph" w:customStyle="1" w:styleId="12">
    <w:name w:val="Абзац списка1"/>
    <w:basedOn w:val="a"/>
    <w:uiPriority w:val="99"/>
    <w:rsid w:val="00742E11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0"/>
    </w:rPr>
  </w:style>
  <w:style w:type="paragraph" w:styleId="13">
    <w:name w:val="toc 1"/>
    <w:basedOn w:val="a"/>
    <w:next w:val="a"/>
    <w:autoRedefine/>
    <w:uiPriority w:val="99"/>
    <w:locked/>
    <w:rsid w:val="00C274F4"/>
    <w:pPr>
      <w:tabs>
        <w:tab w:val="left" w:pos="880"/>
        <w:tab w:val="right" w:leader="dot" w:pos="10195"/>
      </w:tabs>
      <w:overflowPunct/>
      <w:autoSpaceDE/>
      <w:autoSpaceDN/>
      <w:adjustRightInd/>
      <w:spacing w:line="300" w:lineRule="auto"/>
      <w:ind w:right="281"/>
      <w:textAlignment w:val="auto"/>
    </w:pPr>
    <w:rPr>
      <w:szCs w:val="24"/>
    </w:rPr>
  </w:style>
  <w:style w:type="character" w:customStyle="1" w:styleId="af2">
    <w:name w:val="Абзац списка Знак"/>
    <w:aliases w:val="ТЗ список Знак,Абзац списка литеральный Знак"/>
    <w:link w:val="af1"/>
    <w:uiPriority w:val="99"/>
    <w:locked/>
    <w:rsid w:val="00C274F4"/>
    <w:rPr>
      <w:rFonts w:ascii="Calibri" w:hAnsi="Calibri"/>
      <w:lang w:eastAsia="en-US"/>
    </w:rPr>
  </w:style>
  <w:style w:type="paragraph" w:styleId="af4">
    <w:name w:val="No Spacing"/>
    <w:uiPriority w:val="99"/>
    <w:qFormat/>
    <w:rsid w:val="00273487"/>
    <w:pPr>
      <w:jc w:val="center"/>
    </w:pPr>
    <w:rPr>
      <w:b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FF2E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85191"/>
    <w:pPr>
      <w:keepNext/>
      <w:widowControl w:val="0"/>
      <w:overflowPunct/>
      <w:autoSpaceDE/>
      <w:autoSpaceDN/>
      <w:adjustRightInd/>
      <w:spacing w:line="480" w:lineRule="exact"/>
      <w:ind w:right="2300"/>
      <w:textAlignment w:val="auto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locked/>
    <w:rsid w:val="005F1F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5F1F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5F1F9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E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5191"/>
    <w:rPr>
      <w:rFonts w:cs="Times New Roman"/>
      <w:b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1F9E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5F1F9E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1F9E"/>
    <w:rPr>
      <w:rFonts w:ascii="Cambria" w:hAnsi="Cambria" w:cs="Times New Roman"/>
      <w:color w:val="243F60"/>
      <w:sz w:val="20"/>
      <w:szCs w:val="20"/>
    </w:rPr>
  </w:style>
  <w:style w:type="paragraph" w:customStyle="1" w:styleId="21">
    <w:name w:val="Основной текст 21"/>
    <w:basedOn w:val="a"/>
    <w:uiPriority w:val="99"/>
    <w:rsid w:val="00251457"/>
    <w:pPr>
      <w:tabs>
        <w:tab w:val="left" w:pos="108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251457"/>
    <w:pPr>
      <w:ind w:firstLine="709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251457"/>
    <w:pPr>
      <w:tabs>
        <w:tab w:val="left" w:pos="993"/>
      </w:tabs>
      <w:jc w:val="both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C66AB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2514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F13C7"/>
    <w:rPr>
      <w:rFonts w:cs="Times New Roman"/>
      <w:sz w:val="24"/>
    </w:rPr>
  </w:style>
  <w:style w:type="character" w:styleId="a5">
    <w:name w:val="page number"/>
    <w:basedOn w:val="a0"/>
    <w:uiPriority w:val="99"/>
    <w:rsid w:val="00251457"/>
    <w:rPr>
      <w:rFonts w:cs="Times New Roman"/>
    </w:rPr>
  </w:style>
  <w:style w:type="paragraph" w:styleId="a6">
    <w:name w:val="header"/>
    <w:basedOn w:val="a"/>
    <w:link w:val="a7"/>
    <w:uiPriority w:val="99"/>
    <w:rsid w:val="00251457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C66AB"/>
    <w:rPr>
      <w:rFonts w:cs="Times New Roman"/>
      <w:sz w:val="20"/>
    </w:rPr>
  </w:style>
  <w:style w:type="paragraph" w:styleId="a8">
    <w:name w:val="Body Text Indent"/>
    <w:basedOn w:val="a"/>
    <w:link w:val="a9"/>
    <w:uiPriority w:val="99"/>
    <w:semiHidden/>
    <w:rsid w:val="00251457"/>
    <w:pPr>
      <w:tabs>
        <w:tab w:val="left" w:pos="1134"/>
      </w:tabs>
      <w:ind w:left="993" w:hanging="284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66AB"/>
    <w:rPr>
      <w:rFonts w:cs="Times New Roman"/>
      <w:sz w:val="20"/>
    </w:rPr>
  </w:style>
  <w:style w:type="paragraph" w:styleId="aa">
    <w:name w:val="Body Text"/>
    <w:basedOn w:val="a"/>
    <w:link w:val="ab"/>
    <w:uiPriority w:val="99"/>
    <w:semiHidden/>
    <w:rsid w:val="00251457"/>
    <w:pPr>
      <w:spacing w:after="120"/>
    </w:pPr>
    <w:rPr>
      <w:sz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C66AB"/>
    <w:rPr>
      <w:rFonts w:cs="Times New Roman"/>
      <w:sz w:val="20"/>
    </w:rPr>
  </w:style>
  <w:style w:type="paragraph" w:styleId="31">
    <w:name w:val="Body Text 3"/>
    <w:basedOn w:val="a"/>
    <w:link w:val="32"/>
    <w:uiPriority w:val="99"/>
    <w:semiHidden/>
    <w:rsid w:val="00251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66AB"/>
    <w:rPr>
      <w:rFonts w:cs="Times New Roman"/>
      <w:sz w:val="16"/>
    </w:rPr>
  </w:style>
  <w:style w:type="paragraph" w:styleId="ac">
    <w:name w:val="Title"/>
    <w:basedOn w:val="a"/>
    <w:link w:val="ad"/>
    <w:uiPriority w:val="99"/>
    <w:qFormat/>
    <w:rsid w:val="00251457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3C66AB"/>
    <w:rPr>
      <w:rFonts w:ascii="Cambria" w:hAnsi="Cambria" w:cs="Times New Roman"/>
      <w:b/>
      <w:kern w:val="28"/>
      <w:sz w:val="32"/>
    </w:rPr>
  </w:style>
  <w:style w:type="table" w:styleId="ae">
    <w:name w:val="Table Grid"/>
    <w:basedOn w:val="a1"/>
    <w:uiPriority w:val="99"/>
    <w:rsid w:val="00FA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AF13C7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F13C7"/>
    <w:rPr>
      <w:rFonts w:ascii="Tahoma" w:hAnsi="Tahoma" w:cs="Times New Roman"/>
      <w:sz w:val="16"/>
    </w:rPr>
  </w:style>
  <w:style w:type="paragraph" w:styleId="af1">
    <w:name w:val="List Paragraph"/>
    <w:aliases w:val="ТЗ список,Абзац списка литеральный"/>
    <w:basedOn w:val="a"/>
    <w:link w:val="af2"/>
    <w:uiPriority w:val="99"/>
    <w:qFormat/>
    <w:rsid w:val="00C8519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0"/>
      <w:lang w:eastAsia="en-US"/>
    </w:rPr>
  </w:style>
  <w:style w:type="paragraph" w:customStyle="1" w:styleId="11">
    <w:name w:val="Без интервала1"/>
    <w:link w:val="af3"/>
    <w:uiPriority w:val="99"/>
    <w:rsid w:val="000E2EDE"/>
    <w:pPr>
      <w:spacing w:after="200" w:line="276" w:lineRule="auto"/>
    </w:pPr>
    <w:rPr>
      <w:sz w:val="22"/>
      <w:szCs w:val="22"/>
    </w:rPr>
  </w:style>
  <w:style w:type="character" w:customStyle="1" w:styleId="af3">
    <w:name w:val="Без интервала Знак"/>
    <w:link w:val="11"/>
    <w:uiPriority w:val="99"/>
    <w:locked/>
    <w:rsid w:val="000E2EDE"/>
    <w:rPr>
      <w:sz w:val="22"/>
      <w:szCs w:val="22"/>
      <w:lang w:bidi="ar-SA"/>
    </w:rPr>
  </w:style>
  <w:style w:type="paragraph" w:customStyle="1" w:styleId="12">
    <w:name w:val="Абзац списка1"/>
    <w:basedOn w:val="a"/>
    <w:uiPriority w:val="99"/>
    <w:rsid w:val="00742E11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0"/>
    </w:rPr>
  </w:style>
  <w:style w:type="paragraph" w:styleId="13">
    <w:name w:val="toc 1"/>
    <w:basedOn w:val="a"/>
    <w:next w:val="a"/>
    <w:autoRedefine/>
    <w:uiPriority w:val="99"/>
    <w:locked/>
    <w:rsid w:val="00C274F4"/>
    <w:pPr>
      <w:tabs>
        <w:tab w:val="left" w:pos="880"/>
        <w:tab w:val="right" w:leader="dot" w:pos="10195"/>
      </w:tabs>
      <w:overflowPunct/>
      <w:autoSpaceDE/>
      <w:autoSpaceDN/>
      <w:adjustRightInd/>
      <w:spacing w:line="300" w:lineRule="auto"/>
      <w:ind w:right="281"/>
      <w:textAlignment w:val="auto"/>
    </w:pPr>
    <w:rPr>
      <w:szCs w:val="24"/>
    </w:rPr>
  </w:style>
  <w:style w:type="character" w:customStyle="1" w:styleId="af2">
    <w:name w:val="Абзац списка Знак"/>
    <w:aliases w:val="ТЗ список Знак,Абзац списка литеральный Знак"/>
    <w:link w:val="af1"/>
    <w:uiPriority w:val="99"/>
    <w:locked/>
    <w:rsid w:val="00C274F4"/>
    <w:rPr>
      <w:rFonts w:ascii="Calibri" w:hAnsi="Calibri"/>
      <w:lang w:eastAsia="en-US"/>
    </w:rPr>
  </w:style>
  <w:style w:type="paragraph" w:styleId="af4">
    <w:name w:val="No Spacing"/>
    <w:uiPriority w:val="99"/>
    <w:qFormat/>
    <w:rsid w:val="00273487"/>
    <w:pPr>
      <w:jc w:val="center"/>
    </w:pPr>
    <w:rPr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ЛАБОРАТОРИИ</vt:lpstr>
    </vt:vector>
  </TitlesOfParts>
  <Company>Preferred Organization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ЛАБОРАТОРИИ</dc:title>
  <dc:creator>Alexander A. Shelih</dc:creator>
  <cp:lastModifiedBy>danilov_as</cp:lastModifiedBy>
  <cp:revision>15</cp:revision>
  <cp:lastPrinted>2020-02-28T06:22:00Z</cp:lastPrinted>
  <dcterms:created xsi:type="dcterms:W3CDTF">2020-02-05T09:35:00Z</dcterms:created>
  <dcterms:modified xsi:type="dcterms:W3CDTF">2021-03-23T13:02:00Z</dcterms:modified>
</cp:coreProperties>
</file>