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28.11.2017 № 1660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социальных пакетов»,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EA6F7E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EA6F7E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FB6806">
        <w:rPr>
          <w:rFonts w:ascii="Times New Roman" w:eastAsia="Times New Roman" w:hAnsi="Times New Roman" w:cs="Times New Roman"/>
          <w:sz w:val="28"/>
          <w:szCs w:val="28"/>
        </w:rPr>
        <w:t>аспирантам,</w:t>
      </w:r>
      <w:r w:rsidR="00EA6F7E">
        <w:rPr>
          <w:rFonts w:ascii="Times New Roman" w:eastAsia="Times New Roman" w:hAnsi="Times New Roman" w:cs="Times New Roman"/>
          <w:sz w:val="28"/>
          <w:szCs w:val="28"/>
        </w:rPr>
        <w:t xml:space="preserve"> прожива</w:t>
      </w:r>
      <w:r w:rsidR="00FB6806">
        <w:rPr>
          <w:rFonts w:ascii="Times New Roman" w:eastAsia="Times New Roman" w:hAnsi="Times New Roman" w:cs="Times New Roman"/>
          <w:sz w:val="28"/>
          <w:szCs w:val="28"/>
        </w:rPr>
        <w:t>ющим</w:t>
      </w:r>
      <w:r w:rsidR="00EA6F7E">
        <w:rPr>
          <w:rFonts w:ascii="Times New Roman" w:eastAsia="Times New Roman" w:hAnsi="Times New Roman" w:cs="Times New Roman"/>
          <w:sz w:val="28"/>
          <w:szCs w:val="28"/>
        </w:rPr>
        <w:t xml:space="preserve"> в общежитии </w:t>
      </w:r>
      <w:r w:rsidR="00EA6F7E" w:rsidRPr="00121F0C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EA6F7E">
        <w:rPr>
          <w:rFonts w:ascii="Times New Roman" w:eastAsia="Times New Roman" w:hAnsi="Times New Roman" w:cs="Times New Roman"/>
          <w:sz w:val="28"/>
          <w:szCs w:val="28"/>
        </w:rPr>
        <w:t xml:space="preserve"> 5 000 рублей в месяц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121F0C"/>
    <w:rsid w:val="001E5042"/>
    <w:rsid w:val="00242D3C"/>
    <w:rsid w:val="002B0BAC"/>
    <w:rsid w:val="002D2AB9"/>
    <w:rsid w:val="00325AB3"/>
    <w:rsid w:val="00374A22"/>
    <w:rsid w:val="00391EE2"/>
    <w:rsid w:val="00403842"/>
    <w:rsid w:val="004453D9"/>
    <w:rsid w:val="00462CD6"/>
    <w:rsid w:val="0046646A"/>
    <w:rsid w:val="00474DBD"/>
    <w:rsid w:val="0050647A"/>
    <w:rsid w:val="00512EA3"/>
    <w:rsid w:val="00556EA2"/>
    <w:rsid w:val="006C0BA6"/>
    <w:rsid w:val="006F08E2"/>
    <w:rsid w:val="006F5EB5"/>
    <w:rsid w:val="00744658"/>
    <w:rsid w:val="007F2496"/>
    <w:rsid w:val="00841B19"/>
    <w:rsid w:val="00856661"/>
    <w:rsid w:val="008D3451"/>
    <w:rsid w:val="008E76C7"/>
    <w:rsid w:val="00925B19"/>
    <w:rsid w:val="00942C7F"/>
    <w:rsid w:val="009C0232"/>
    <w:rsid w:val="00AA67C6"/>
    <w:rsid w:val="00B44475"/>
    <w:rsid w:val="00B93C86"/>
    <w:rsid w:val="00BD63FF"/>
    <w:rsid w:val="00C27154"/>
    <w:rsid w:val="00C63206"/>
    <w:rsid w:val="00D41442"/>
    <w:rsid w:val="00D93C5F"/>
    <w:rsid w:val="00DA72C3"/>
    <w:rsid w:val="00E2221B"/>
    <w:rsid w:val="00E63245"/>
    <w:rsid w:val="00E666C1"/>
    <w:rsid w:val="00E67409"/>
    <w:rsid w:val="00EA6F7E"/>
    <w:rsid w:val="00EF56C6"/>
    <w:rsid w:val="00F71566"/>
    <w:rsid w:val="00FA5893"/>
    <w:rsid w:val="00FB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Bobrov_AV</cp:lastModifiedBy>
  <cp:revision>4</cp:revision>
  <cp:lastPrinted>2017-12-18T11:24:00Z</cp:lastPrinted>
  <dcterms:created xsi:type="dcterms:W3CDTF">2017-12-25T06:30:00Z</dcterms:created>
  <dcterms:modified xsi:type="dcterms:W3CDTF">2017-12-25T07:00:00Z</dcterms:modified>
</cp:coreProperties>
</file>