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6" w:rsidRPr="00FA3216" w:rsidRDefault="00FA3216" w:rsidP="00FA3216">
      <w:pPr>
        <w:pStyle w:val="4"/>
        <w:rPr>
          <w:iCs/>
          <w:sz w:val="20"/>
        </w:rPr>
      </w:pPr>
      <w:r w:rsidRPr="001F56FF">
        <w:rPr>
          <w:iCs/>
          <w:sz w:val="20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</w:p>
    <w:p w:rsidR="002E56E4" w:rsidRDefault="002E56E4">
      <w:pPr>
        <w:pStyle w:val="4"/>
        <w:spacing w:line="480" w:lineRule="auto"/>
        <w:rPr>
          <w:rFonts w:ascii="Bookman Old Style" w:hAnsi="Bookman Old Style"/>
          <w:i/>
        </w:rPr>
      </w:pPr>
    </w:p>
    <w:tbl>
      <w:tblPr>
        <w:tblW w:w="10915" w:type="dxa"/>
        <w:tblInd w:w="-1168" w:type="dxa"/>
        <w:tblLook w:val="0000"/>
      </w:tblPr>
      <w:tblGrid>
        <w:gridCol w:w="5812"/>
        <w:gridCol w:w="5103"/>
      </w:tblGrid>
      <w:tr w:rsidR="002E56E4" w:rsidTr="00C27306">
        <w:trPr>
          <w:trHeight w:val="1140"/>
        </w:trPr>
        <w:tc>
          <w:tcPr>
            <w:tcW w:w="5812" w:type="dxa"/>
          </w:tcPr>
          <w:p w:rsidR="004C512C" w:rsidRPr="00B81145" w:rsidRDefault="004C512C" w:rsidP="00177990">
            <w:pPr>
              <w:rPr>
                <w:b/>
                <w:i/>
                <w:iCs/>
                <w:sz w:val="28"/>
              </w:rPr>
            </w:pPr>
          </w:p>
        </w:tc>
        <w:tc>
          <w:tcPr>
            <w:tcW w:w="5103" w:type="dxa"/>
          </w:tcPr>
          <w:p w:rsidR="002E56E4" w:rsidRPr="00C27306" w:rsidRDefault="00C27306" w:rsidP="004C512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Главному бухгалтеру </w:t>
            </w:r>
            <w:r w:rsidR="002534E6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 xml:space="preserve">Горного университета </w:t>
            </w:r>
            <w:r w:rsidR="002534E6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>В.С. Хлопониной</w:t>
            </w:r>
          </w:p>
        </w:tc>
      </w:tr>
      <w:tr w:rsidR="002E56E4">
        <w:tc>
          <w:tcPr>
            <w:tcW w:w="5812" w:type="dxa"/>
          </w:tcPr>
          <w:p w:rsidR="002E56E4" w:rsidRDefault="002E56E4" w:rsidP="00AE331D">
            <w:pPr>
              <w:rPr>
                <w:i/>
                <w:iCs/>
                <w:sz w:val="28"/>
              </w:rPr>
            </w:pPr>
          </w:p>
        </w:tc>
        <w:tc>
          <w:tcPr>
            <w:tcW w:w="5103" w:type="dxa"/>
          </w:tcPr>
          <w:p w:rsidR="00E016EC" w:rsidRPr="00C27306" w:rsidRDefault="00325B97" w:rsidP="00D20E89">
            <w:pPr>
              <w:rPr>
                <w:b/>
                <w:bCs/>
                <w:sz w:val="28"/>
                <w:vertAlign w:val="superscript"/>
              </w:rPr>
            </w:pPr>
            <w:proofErr w:type="gramStart"/>
            <w:r>
              <w:rPr>
                <w:b/>
                <w:bCs/>
                <w:sz w:val="28"/>
              </w:rPr>
              <w:t>от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  <w:r w:rsidR="00C27306">
              <w:rPr>
                <w:b/>
                <w:bCs/>
                <w:sz w:val="28"/>
              </w:rPr>
              <w:t>_________________________</w:t>
            </w:r>
            <w:r w:rsidR="000B79F4">
              <w:rPr>
                <w:b/>
                <w:bCs/>
                <w:sz w:val="28"/>
              </w:rPr>
              <w:br/>
              <w:t xml:space="preserve"> ___________________________</w:t>
            </w:r>
            <w:r w:rsidR="00C27306">
              <w:rPr>
                <w:b/>
                <w:bCs/>
                <w:sz w:val="28"/>
              </w:rPr>
              <w:br/>
            </w:r>
            <w:r w:rsidR="00C27306">
              <w:rPr>
                <w:b/>
                <w:bCs/>
                <w:sz w:val="28"/>
                <w:vertAlign w:val="superscript"/>
              </w:rPr>
              <w:t xml:space="preserve">                                   (должность)</w:t>
            </w:r>
          </w:p>
          <w:p w:rsidR="002E56E4" w:rsidRDefault="00C27306" w:rsidP="00C27306">
            <w:r>
              <w:rPr>
                <w:b/>
                <w:bCs/>
                <w:sz w:val="28"/>
              </w:rPr>
              <w:t>____________________________</w:t>
            </w:r>
            <w:r>
              <w:rPr>
                <w:b/>
                <w:bCs/>
                <w:sz w:val="28"/>
              </w:rPr>
              <w:br/>
              <w:t>____________________________</w:t>
            </w:r>
          </w:p>
        </w:tc>
      </w:tr>
      <w:tr w:rsidR="00F37948">
        <w:tc>
          <w:tcPr>
            <w:tcW w:w="5812" w:type="dxa"/>
          </w:tcPr>
          <w:p w:rsidR="00F37948" w:rsidRDefault="00C27306" w:rsidP="004C512C">
            <w:pPr>
              <w:pStyle w:val="a3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 </w:t>
            </w:r>
          </w:p>
        </w:tc>
        <w:tc>
          <w:tcPr>
            <w:tcW w:w="5103" w:type="dxa"/>
          </w:tcPr>
          <w:p w:rsidR="00F37948" w:rsidRPr="00C27306" w:rsidRDefault="00C27306" w:rsidP="00A90A59">
            <w:pPr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  <w:vertAlign w:val="superscript"/>
              </w:rPr>
              <w:t xml:space="preserve">                                        (ФИО)</w:t>
            </w:r>
          </w:p>
        </w:tc>
      </w:tr>
    </w:tbl>
    <w:p w:rsidR="002E56E4" w:rsidRDefault="002E56E4">
      <w:pPr>
        <w:spacing w:line="360" w:lineRule="auto"/>
        <w:ind w:left="-567"/>
        <w:jc w:val="both"/>
      </w:pPr>
    </w:p>
    <w:p w:rsidR="002E56E4" w:rsidRDefault="002E56E4">
      <w:pPr>
        <w:ind w:left="-567"/>
        <w:jc w:val="center"/>
        <w:rPr>
          <w:b/>
          <w:bCs/>
          <w:sz w:val="28"/>
        </w:rPr>
      </w:pPr>
    </w:p>
    <w:p w:rsidR="00A86397" w:rsidRDefault="00A86397">
      <w:pPr>
        <w:ind w:left="-567"/>
        <w:jc w:val="center"/>
        <w:rPr>
          <w:b/>
          <w:bCs/>
          <w:sz w:val="28"/>
        </w:rPr>
      </w:pPr>
    </w:p>
    <w:p w:rsidR="002E56E4" w:rsidRDefault="002E56E4">
      <w:pPr>
        <w:pStyle w:val="6"/>
      </w:pPr>
    </w:p>
    <w:p w:rsidR="00554F88" w:rsidRPr="00554F88" w:rsidRDefault="00554F88" w:rsidP="00554F88"/>
    <w:p w:rsidR="002E56E4" w:rsidRDefault="002E56E4">
      <w:pPr>
        <w:pStyle w:val="6"/>
      </w:pPr>
      <w:r>
        <w:t>ЗАЯВЛЕНИЕ</w:t>
      </w:r>
    </w:p>
    <w:p w:rsidR="002E56E4" w:rsidRDefault="002E56E4">
      <w:pPr>
        <w:ind w:left="-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C27306">
        <w:rPr>
          <w:b/>
          <w:bCs/>
          <w:sz w:val="28"/>
        </w:rPr>
        <w:t>внесение</w:t>
      </w:r>
      <w:r>
        <w:rPr>
          <w:b/>
          <w:bCs/>
          <w:sz w:val="28"/>
        </w:rPr>
        <w:t xml:space="preserve"> денежных средств </w:t>
      </w:r>
    </w:p>
    <w:p w:rsidR="002E56E4" w:rsidRDefault="002E56E4">
      <w:pPr>
        <w:spacing w:line="360" w:lineRule="auto"/>
        <w:ind w:left="-567"/>
        <w:jc w:val="both"/>
      </w:pPr>
    </w:p>
    <w:p w:rsidR="002E56E4" w:rsidRPr="00C27306" w:rsidRDefault="002E56E4" w:rsidP="00562AD8">
      <w:pPr>
        <w:pStyle w:val="30"/>
        <w:ind w:firstLine="426"/>
        <w:rPr>
          <w:vertAlign w:val="superscript"/>
        </w:rPr>
      </w:pPr>
      <w:r>
        <w:tab/>
      </w:r>
      <w:r w:rsidR="00C27306">
        <w:t>Прошу Вашего разрешения внести остаток денежных средств согласно авансовому отчету</w:t>
      </w:r>
      <w:r w:rsidR="009A2189">
        <w:t xml:space="preserve"> №</w:t>
      </w:r>
      <w:r w:rsidR="00C27306">
        <w:t>______</w:t>
      </w:r>
      <w:r w:rsidR="009A2189">
        <w:t xml:space="preserve"> </w:t>
      </w:r>
      <w:r w:rsidR="00C27306">
        <w:t xml:space="preserve"> </w:t>
      </w:r>
      <w:r w:rsidR="009A2189">
        <w:t xml:space="preserve">от </w:t>
      </w:r>
      <w:r w:rsidR="00C27306">
        <w:t>___</w:t>
      </w:r>
      <w:r w:rsidR="002534E6">
        <w:t>.</w:t>
      </w:r>
      <w:r w:rsidR="00C27306">
        <w:t>___</w:t>
      </w:r>
      <w:r w:rsidR="002534E6">
        <w:t>.201__г.</w:t>
      </w:r>
      <w:r>
        <w:t xml:space="preserve"> </w:t>
      </w:r>
      <w:r w:rsidR="001F0B32">
        <w:t xml:space="preserve"> </w:t>
      </w:r>
      <w:r>
        <w:t>в</w:t>
      </w:r>
      <w:r w:rsidRPr="00F70A56">
        <w:t xml:space="preserve"> </w:t>
      </w:r>
      <w:r w:rsidR="00F70A56" w:rsidRPr="00F70A56">
        <w:t>сумме</w:t>
      </w:r>
      <w:proofErr w:type="gramStart"/>
      <w:r w:rsidR="00F70A56">
        <w:rPr>
          <w:b/>
        </w:rPr>
        <w:t xml:space="preserve"> </w:t>
      </w:r>
      <w:r w:rsidR="00C27306">
        <w:rPr>
          <w:b/>
        </w:rPr>
        <w:t>________</w:t>
      </w:r>
      <w:r w:rsidR="002534E6">
        <w:rPr>
          <w:b/>
        </w:rPr>
        <w:t>__</w:t>
      </w:r>
      <w:r w:rsidR="00882DD3">
        <w:rPr>
          <w:b/>
        </w:rPr>
        <w:t xml:space="preserve"> </w:t>
      </w:r>
      <w:r>
        <w:rPr>
          <w:b/>
          <w:bCs/>
          <w:i/>
          <w:iCs/>
        </w:rPr>
        <w:t>(</w:t>
      </w:r>
      <w:r w:rsidR="00C27306">
        <w:rPr>
          <w:b/>
          <w:bCs/>
          <w:i/>
          <w:iCs/>
        </w:rPr>
        <w:t>_____________________________________________________________________________________________</w:t>
      </w:r>
      <w:r w:rsidR="002534E6">
        <w:rPr>
          <w:b/>
          <w:bCs/>
          <w:i/>
          <w:iCs/>
        </w:rPr>
        <w:t>_____________________________</w:t>
      </w:r>
      <w:r>
        <w:rPr>
          <w:b/>
          <w:bCs/>
          <w:i/>
          <w:iCs/>
        </w:rPr>
        <w:t xml:space="preserve">) </w:t>
      </w:r>
      <w:proofErr w:type="gramEnd"/>
      <w:r>
        <w:rPr>
          <w:b/>
          <w:bCs/>
          <w:sz w:val="27"/>
        </w:rPr>
        <w:t>ру</w:t>
      </w:r>
      <w:r>
        <w:rPr>
          <w:b/>
          <w:bCs/>
        </w:rPr>
        <w:t xml:space="preserve">б. </w:t>
      </w:r>
      <w:r w:rsidR="002534E6">
        <w:rPr>
          <w:b/>
          <w:bCs/>
        </w:rPr>
        <w:t>_____</w:t>
      </w:r>
      <w:r>
        <w:rPr>
          <w:b/>
          <w:bCs/>
        </w:rPr>
        <w:t xml:space="preserve"> коп. </w:t>
      </w:r>
    </w:p>
    <w:p w:rsidR="002E56E4" w:rsidRPr="00C27306" w:rsidRDefault="002E56E4">
      <w:pPr>
        <w:jc w:val="center"/>
        <w:rPr>
          <w:b/>
          <w:bCs/>
          <w:sz w:val="28"/>
        </w:rPr>
      </w:pPr>
    </w:p>
    <w:p w:rsidR="002E56E4" w:rsidRDefault="002E56E4">
      <w:pPr>
        <w:jc w:val="center"/>
        <w:rPr>
          <w:b/>
          <w:bCs/>
          <w:sz w:val="28"/>
        </w:rPr>
      </w:pPr>
    </w:p>
    <w:p w:rsidR="00554F88" w:rsidRDefault="00554F88">
      <w:pPr>
        <w:jc w:val="center"/>
        <w:rPr>
          <w:b/>
          <w:bCs/>
          <w:sz w:val="28"/>
        </w:rPr>
      </w:pPr>
    </w:p>
    <w:p w:rsidR="00554F88" w:rsidRDefault="00554F88">
      <w:pPr>
        <w:jc w:val="center"/>
        <w:rPr>
          <w:b/>
          <w:bCs/>
          <w:sz w:val="28"/>
        </w:rPr>
      </w:pPr>
    </w:p>
    <w:p w:rsidR="001F0B32" w:rsidRDefault="001F0B32">
      <w:pPr>
        <w:jc w:val="center"/>
        <w:rPr>
          <w:b/>
          <w:bCs/>
          <w:sz w:val="28"/>
        </w:rPr>
      </w:pPr>
    </w:p>
    <w:p w:rsidR="00C27306" w:rsidRDefault="00C27306">
      <w:pPr>
        <w:pStyle w:val="a4"/>
        <w:spacing w:line="240" w:lineRule="auto"/>
        <w:ind w:firstLine="0"/>
        <w:rPr>
          <w:b/>
          <w:bCs/>
        </w:rPr>
      </w:pPr>
    </w:p>
    <w:p w:rsidR="00C27306" w:rsidRDefault="00C27306">
      <w:pPr>
        <w:pStyle w:val="a4"/>
        <w:spacing w:line="240" w:lineRule="auto"/>
        <w:ind w:firstLine="0"/>
        <w:rPr>
          <w:b/>
          <w:bCs/>
        </w:rPr>
      </w:pPr>
    </w:p>
    <w:p w:rsidR="00C27306" w:rsidRDefault="00C27306">
      <w:pPr>
        <w:pStyle w:val="a4"/>
        <w:spacing w:line="240" w:lineRule="auto"/>
        <w:ind w:firstLine="0"/>
        <w:rPr>
          <w:b/>
          <w:bCs/>
        </w:rPr>
      </w:pPr>
    </w:p>
    <w:p w:rsidR="00C27306" w:rsidRDefault="00C27306">
      <w:pPr>
        <w:pStyle w:val="a4"/>
        <w:spacing w:line="240" w:lineRule="auto"/>
        <w:ind w:firstLine="0"/>
        <w:rPr>
          <w:b/>
          <w:bCs/>
        </w:rPr>
      </w:pPr>
    </w:p>
    <w:p w:rsidR="00C27306" w:rsidRDefault="00C27306">
      <w:pPr>
        <w:pStyle w:val="a4"/>
        <w:spacing w:line="240" w:lineRule="auto"/>
        <w:ind w:firstLine="0"/>
        <w:rPr>
          <w:b/>
          <w:bCs/>
        </w:rPr>
      </w:pPr>
    </w:p>
    <w:p w:rsidR="00C27306" w:rsidRDefault="00C27306">
      <w:pPr>
        <w:pStyle w:val="a4"/>
        <w:spacing w:line="240" w:lineRule="auto"/>
        <w:ind w:firstLine="0"/>
        <w:rPr>
          <w:b/>
          <w:bCs/>
        </w:rPr>
      </w:pPr>
    </w:p>
    <w:p w:rsidR="002E56E4" w:rsidRDefault="00A56FBC" w:rsidP="00C27306">
      <w:pPr>
        <w:pStyle w:val="a4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____________________</w:t>
      </w:r>
      <w:r w:rsidR="00C27306">
        <w:rPr>
          <w:b/>
          <w:bCs/>
        </w:rPr>
        <w:t xml:space="preserve">  ________________________</w:t>
      </w:r>
      <w:r w:rsidR="00C27306">
        <w:rPr>
          <w:b/>
          <w:bCs/>
        </w:rPr>
        <w:br/>
      </w:r>
      <w:r w:rsidR="00C27306">
        <w:rPr>
          <w:b/>
          <w:bCs/>
          <w:vertAlign w:val="superscript"/>
        </w:rPr>
        <w:t xml:space="preserve">                     (подпись)</w:t>
      </w:r>
      <w:r w:rsidR="00B81145">
        <w:rPr>
          <w:b/>
        </w:rPr>
        <w:tab/>
      </w:r>
      <w:r w:rsidR="00B81145">
        <w:rPr>
          <w:b/>
        </w:rPr>
        <w:tab/>
      </w:r>
      <w:r w:rsidR="00B81145">
        <w:rPr>
          <w:b/>
        </w:rPr>
        <w:tab/>
      </w:r>
      <w:r w:rsidR="00C27306">
        <w:rPr>
          <w:b/>
          <w:vertAlign w:val="superscript"/>
        </w:rPr>
        <w:t>(расшифровка подписи)</w:t>
      </w:r>
      <w:r w:rsidR="00B81145">
        <w:rPr>
          <w:b/>
        </w:rPr>
        <w:tab/>
      </w:r>
      <w:r w:rsidR="00B81145">
        <w:rPr>
          <w:b/>
        </w:rPr>
        <w:tab/>
      </w:r>
      <w:r w:rsidR="002E56E4">
        <w:rPr>
          <w:b/>
          <w:bCs/>
        </w:rPr>
        <w:t xml:space="preserve"> </w:t>
      </w:r>
    </w:p>
    <w:p w:rsidR="0036298D" w:rsidRPr="002534E6" w:rsidRDefault="002534E6" w:rsidP="002534E6">
      <w:pPr>
        <w:tabs>
          <w:tab w:val="left" w:pos="2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«______» ______________  201__г.</w:t>
      </w:r>
    </w:p>
    <w:p w:rsidR="00A07939" w:rsidRDefault="00A07939">
      <w:pPr>
        <w:jc w:val="center"/>
        <w:rPr>
          <w:bCs/>
          <w:i/>
          <w:sz w:val="16"/>
          <w:szCs w:val="16"/>
        </w:rPr>
      </w:pPr>
    </w:p>
    <w:p w:rsidR="0036298D" w:rsidRDefault="0036298D">
      <w:pPr>
        <w:jc w:val="center"/>
        <w:rPr>
          <w:bCs/>
          <w:i/>
          <w:sz w:val="16"/>
          <w:szCs w:val="16"/>
        </w:rPr>
      </w:pPr>
    </w:p>
    <w:p w:rsidR="0036298D" w:rsidRDefault="0036298D">
      <w:pPr>
        <w:jc w:val="center"/>
        <w:rPr>
          <w:bCs/>
          <w:i/>
          <w:sz w:val="16"/>
          <w:szCs w:val="16"/>
        </w:rPr>
      </w:pPr>
    </w:p>
    <w:p w:rsidR="0036298D" w:rsidRDefault="0036298D">
      <w:pPr>
        <w:jc w:val="center"/>
        <w:rPr>
          <w:bCs/>
          <w:i/>
          <w:sz w:val="16"/>
          <w:szCs w:val="16"/>
        </w:rPr>
      </w:pPr>
    </w:p>
    <w:p w:rsidR="003D0AF0" w:rsidRDefault="003D0AF0">
      <w:pPr>
        <w:jc w:val="center"/>
        <w:rPr>
          <w:bCs/>
          <w:i/>
          <w:sz w:val="16"/>
          <w:szCs w:val="16"/>
        </w:rPr>
      </w:pPr>
    </w:p>
    <w:p w:rsidR="003D0AF0" w:rsidRDefault="003D0AF0">
      <w:pPr>
        <w:jc w:val="center"/>
        <w:rPr>
          <w:bCs/>
          <w:i/>
          <w:sz w:val="16"/>
          <w:szCs w:val="16"/>
        </w:rPr>
      </w:pPr>
    </w:p>
    <w:p w:rsidR="00913F8B" w:rsidRDefault="00913F8B">
      <w:pPr>
        <w:jc w:val="center"/>
        <w:rPr>
          <w:bCs/>
          <w:i/>
          <w:sz w:val="16"/>
          <w:szCs w:val="16"/>
        </w:rPr>
      </w:pPr>
    </w:p>
    <w:p w:rsidR="00913F8B" w:rsidRDefault="00913F8B">
      <w:pPr>
        <w:jc w:val="center"/>
        <w:rPr>
          <w:bCs/>
          <w:i/>
          <w:sz w:val="16"/>
          <w:szCs w:val="16"/>
        </w:rPr>
      </w:pPr>
    </w:p>
    <w:p w:rsidR="00913F8B" w:rsidRDefault="00913F8B">
      <w:pPr>
        <w:jc w:val="center"/>
        <w:rPr>
          <w:bCs/>
          <w:i/>
          <w:sz w:val="16"/>
          <w:szCs w:val="16"/>
        </w:rPr>
      </w:pPr>
    </w:p>
    <w:p w:rsidR="00913F8B" w:rsidRDefault="00913F8B">
      <w:pPr>
        <w:jc w:val="center"/>
        <w:rPr>
          <w:bCs/>
          <w:i/>
          <w:sz w:val="16"/>
          <w:szCs w:val="16"/>
        </w:rPr>
      </w:pPr>
    </w:p>
    <w:p w:rsidR="0036298D" w:rsidRDefault="0036298D">
      <w:pPr>
        <w:jc w:val="center"/>
        <w:rPr>
          <w:bCs/>
          <w:i/>
          <w:sz w:val="16"/>
          <w:szCs w:val="16"/>
        </w:rPr>
      </w:pPr>
    </w:p>
    <w:sectPr w:rsidR="0036298D" w:rsidSect="00BE0FB2">
      <w:pgSz w:w="11906" w:h="16838"/>
      <w:pgMar w:top="568" w:right="1133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03"/>
    <w:multiLevelType w:val="hybridMultilevel"/>
    <w:tmpl w:val="D6982F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4105048"/>
    <w:multiLevelType w:val="hybridMultilevel"/>
    <w:tmpl w:val="9C72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14AAD"/>
    <w:multiLevelType w:val="hybridMultilevel"/>
    <w:tmpl w:val="30D61308"/>
    <w:lvl w:ilvl="0" w:tplc="AE22F9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4C7ABD"/>
    <w:multiLevelType w:val="hybridMultilevel"/>
    <w:tmpl w:val="6C0C9FF8"/>
    <w:lvl w:ilvl="0" w:tplc="EFB22F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49A6"/>
    <w:multiLevelType w:val="hybridMultilevel"/>
    <w:tmpl w:val="9D288E8C"/>
    <w:lvl w:ilvl="0" w:tplc="366AD5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A5D51"/>
    <w:multiLevelType w:val="hybridMultilevel"/>
    <w:tmpl w:val="354C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6C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95540"/>
    <w:multiLevelType w:val="hybridMultilevel"/>
    <w:tmpl w:val="AC2E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9093D"/>
    <w:multiLevelType w:val="hybridMultilevel"/>
    <w:tmpl w:val="1916D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175700"/>
    <w:multiLevelType w:val="hybridMultilevel"/>
    <w:tmpl w:val="2EBE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BF06A0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5038A"/>
    <w:multiLevelType w:val="hybridMultilevel"/>
    <w:tmpl w:val="D8D85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71F1D"/>
    <w:multiLevelType w:val="singleLevel"/>
    <w:tmpl w:val="9FA03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97D02F2"/>
    <w:multiLevelType w:val="hybridMultilevel"/>
    <w:tmpl w:val="625E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8277F"/>
    <w:multiLevelType w:val="hybridMultilevel"/>
    <w:tmpl w:val="F75C0960"/>
    <w:lvl w:ilvl="0" w:tplc="2F1EE616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C5E09"/>
    <w:multiLevelType w:val="hybridMultilevel"/>
    <w:tmpl w:val="F4B43180"/>
    <w:lvl w:ilvl="0" w:tplc="267239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996CEE"/>
    <w:multiLevelType w:val="hybridMultilevel"/>
    <w:tmpl w:val="E84C30A6"/>
    <w:lvl w:ilvl="0" w:tplc="AD3A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B45F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B349AF"/>
    <w:multiLevelType w:val="hybridMultilevel"/>
    <w:tmpl w:val="57E8D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23E33"/>
    <w:multiLevelType w:val="hybridMultilevel"/>
    <w:tmpl w:val="D9924E2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8B32AA"/>
    <w:multiLevelType w:val="hybridMultilevel"/>
    <w:tmpl w:val="E2A0B74E"/>
    <w:lvl w:ilvl="0" w:tplc="5916FBF0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176179"/>
    <w:multiLevelType w:val="hybridMultilevel"/>
    <w:tmpl w:val="6D44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508BD"/>
    <w:multiLevelType w:val="hybridMultilevel"/>
    <w:tmpl w:val="DEE817C4"/>
    <w:lvl w:ilvl="0" w:tplc="3EDE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B6A2C"/>
    <w:multiLevelType w:val="hybridMultilevel"/>
    <w:tmpl w:val="6810A8EE"/>
    <w:lvl w:ilvl="0" w:tplc="E7928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4C3C89"/>
    <w:multiLevelType w:val="hybridMultilevel"/>
    <w:tmpl w:val="03C2AC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468E7"/>
    <w:multiLevelType w:val="hybridMultilevel"/>
    <w:tmpl w:val="B512E2D8"/>
    <w:lvl w:ilvl="0" w:tplc="80F60406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>
    <w:nsid w:val="7E2228D4"/>
    <w:multiLevelType w:val="hybridMultilevel"/>
    <w:tmpl w:val="439654EA"/>
    <w:lvl w:ilvl="0" w:tplc="11D2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414">
      <w:numFmt w:val="none"/>
      <w:lvlText w:val=""/>
      <w:lvlJc w:val="left"/>
      <w:pPr>
        <w:tabs>
          <w:tab w:val="num" w:pos="360"/>
        </w:tabs>
      </w:pPr>
    </w:lvl>
    <w:lvl w:ilvl="2" w:tplc="5B58C6E4">
      <w:numFmt w:val="none"/>
      <w:lvlText w:val=""/>
      <w:lvlJc w:val="left"/>
      <w:pPr>
        <w:tabs>
          <w:tab w:val="num" w:pos="360"/>
        </w:tabs>
      </w:pPr>
    </w:lvl>
    <w:lvl w:ilvl="3" w:tplc="916C6070">
      <w:numFmt w:val="none"/>
      <w:lvlText w:val=""/>
      <w:lvlJc w:val="left"/>
      <w:pPr>
        <w:tabs>
          <w:tab w:val="num" w:pos="360"/>
        </w:tabs>
      </w:pPr>
    </w:lvl>
    <w:lvl w:ilvl="4" w:tplc="1AFEDD74">
      <w:numFmt w:val="none"/>
      <w:lvlText w:val=""/>
      <w:lvlJc w:val="left"/>
      <w:pPr>
        <w:tabs>
          <w:tab w:val="num" w:pos="360"/>
        </w:tabs>
      </w:pPr>
    </w:lvl>
    <w:lvl w:ilvl="5" w:tplc="250C87B2">
      <w:numFmt w:val="none"/>
      <w:lvlText w:val=""/>
      <w:lvlJc w:val="left"/>
      <w:pPr>
        <w:tabs>
          <w:tab w:val="num" w:pos="360"/>
        </w:tabs>
      </w:pPr>
    </w:lvl>
    <w:lvl w:ilvl="6" w:tplc="1D46737A">
      <w:numFmt w:val="none"/>
      <w:lvlText w:val=""/>
      <w:lvlJc w:val="left"/>
      <w:pPr>
        <w:tabs>
          <w:tab w:val="num" w:pos="360"/>
        </w:tabs>
      </w:pPr>
    </w:lvl>
    <w:lvl w:ilvl="7" w:tplc="7CFC3A6A">
      <w:numFmt w:val="none"/>
      <w:lvlText w:val=""/>
      <w:lvlJc w:val="left"/>
      <w:pPr>
        <w:tabs>
          <w:tab w:val="num" w:pos="360"/>
        </w:tabs>
      </w:pPr>
    </w:lvl>
    <w:lvl w:ilvl="8" w:tplc="79063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3"/>
  </w:num>
  <w:num w:numId="5">
    <w:abstractNumId w:val="13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6"/>
  </w:num>
  <w:num w:numId="11">
    <w:abstractNumId w:val="2"/>
  </w:num>
  <w:num w:numId="12">
    <w:abstractNumId w:val="23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4"/>
  </w:num>
  <w:num w:numId="18">
    <w:abstractNumId w:val="18"/>
  </w:num>
  <w:num w:numId="19">
    <w:abstractNumId w:val="8"/>
  </w:num>
  <w:num w:numId="20">
    <w:abstractNumId w:val="9"/>
  </w:num>
  <w:num w:numId="21">
    <w:abstractNumId w:val="11"/>
  </w:num>
  <w:num w:numId="22">
    <w:abstractNumId w:val="0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298D"/>
    <w:rsid w:val="00027584"/>
    <w:rsid w:val="00030DE8"/>
    <w:rsid w:val="00046C74"/>
    <w:rsid w:val="00057BAE"/>
    <w:rsid w:val="0006143B"/>
    <w:rsid w:val="00070EF9"/>
    <w:rsid w:val="00074E6C"/>
    <w:rsid w:val="0007587B"/>
    <w:rsid w:val="00077B36"/>
    <w:rsid w:val="000919E9"/>
    <w:rsid w:val="000A4D2C"/>
    <w:rsid w:val="000A5769"/>
    <w:rsid w:val="000B79F4"/>
    <w:rsid w:val="000D3649"/>
    <w:rsid w:val="00121E43"/>
    <w:rsid w:val="00122C40"/>
    <w:rsid w:val="00150CEE"/>
    <w:rsid w:val="00155A8D"/>
    <w:rsid w:val="00161D5B"/>
    <w:rsid w:val="00164D9C"/>
    <w:rsid w:val="00165AF5"/>
    <w:rsid w:val="00172A3F"/>
    <w:rsid w:val="00176A38"/>
    <w:rsid w:val="00177990"/>
    <w:rsid w:val="00182135"/>
    <w:rsid w:val="00197435"/>
    <w:rsid w:val="001B1C44"/>
    <w:rsid w:val="001B47DA"/>
    <w:rsid w:val="001B4C66"/>
    <w:rsid w:val="001D2A0D"/>
    <w:rsid w:val="001E20CD"/>
    <w:rsid w:val="001E46D6"/>
    <w:rsid w:val="001E6854"/>
    <w:rsid w:val="001F0B32"/>
    <w:rsid w:val="001F4129"/>
    <w:rsid w:val="00202A91"/>
    <w:rsid w:val="0021075E"/>
    <w:rsid w:val="0022234B"/>
    <w:rsid w:val="002534E6"/>
    <w:rsid w:val="00253630"/>
    <w:rsid w:val="00297B6A"/>
    <w:rsid w:val="002B130D"/>
    <w:rsid w:val="002D111B"/>
    <w:rsid w:val="002E032B"/>
    <w:rsid w:val="002E56E4"/>
    <w:rsid w:val="002F4CC7"/>
    <w:rsid w:val="0030087D"/>
    <w:rsid w:val="00312E88"/>
    <w:rsid w:val="00325B97"/>
    <w:rsid w:val="00345DE4"/>
    <w:rsid w:val="0035227B"/>
    <w:rsid w:val="00361270"/>
    <w:rsid w:val="0036298D"/>
    <w:rsid w:val="00371DE0"/>
    <w:rsid w:val="003968C6"/>
    <w:rsid w:val="003C3A89"/>
    <w:rsid w:val="003D0AF0"/>
    <w:rsid w:val="003D6F25"/>
    <w:rsid w:val="003F5B70"/>
    <w:rsid w:val="00404F8D"/>
    <w:rsid w:val="00414677"/>
    <w:rsid w:val="00442250"/>
    <w:rsid w:val="0045158A"/>
    <w:rsid w:val="004516ED"/>
    <w:rsid w:val="004532F4"/>
    <w:rsid w:val="0046584D"/>
    <w:rsid w:val="0047688D"/>
    <w:rsid w:val="004879AD"/>
    <w:rsid w:val="004B0ACC"/>
    <w:rsid w:val="004C512C"/>
    <w:rsid w:val="004F6D91"/>
    <w:rsid w:val="00527857"/>
    <w:rsid w:val="00536231"/>
    <w:rsid w:val="00543F29"/>
    <w:rsid w:val="00547A02"/>
    <w:rsid w:val="00554F88"/>
    <w:rsid w:val="00561DD3"/>
    <w:rsid w:val="00562AD8"/>
    <w:rsid w:val="00562FE8"/>
    <w:rsid w:val="00563B7F"/>
    <w:rsid w:val="005870BB"/>
    <w:rsid w:val="005947A6"/>
    <w:rsid w:val="005A0923"/>
    <w:rsid w:val="005C0286"/>
    <w:rsid w:val="005C0CB2"/>
    <w:rsid w:val="005E4B4C"/>
    <w:rsid w:val="00614BEB"/>
    <w:rsid w:val="00627CD5"/>
    <w:rsid w:val="00637F53"/>
    <w:rsid w:val="006509F6"/>
    <w:rsid w:val="00653A1E"/>
    <w:rsid w:val="00654C4C"/>
    <w:rsid w:val="00656AF7"/>
    <w:rsid w:val="006648C6"/>
    <w:rsid w:val="00673410"/>
    <w:rsid w:val="00685AFB"/>
    <w:rsid w:val="00694828"/>
    <w:rsid w:val="00695711"/>
    <w:rsid w:val="006B7F9E"/>
    <w:rsid w:val="006D00E3"/>
    <w:rsid w:val="006D0361"/>
    <w:rsid w:val="006D187D"/>
    <w:rsid w:val="006F71E9"/>
    <w:rsid w:val="00701C4D"/>
    <w:rsid w:val="00703518"/>
    <w:rsid w:val="0070435C"/>
    <w:rsid w:val="00717FC2"/>
    <w:rsid w:val="00723384"/>
    <w:rsid w:val="00724F56"/>
    <w:rsid w:val="007332D7"/>
    <w:rsid w:val="00746DB4"/>
    <w:rsid w:val="00750305"/>
    <w:rsid w:val="00755EF6"/>
    <w:rsid w:val="00756DFF"/>
    <w:rsid w:val="007B1BA2"/>
    <w:rsid w:val="007D2591"/>
    <w:rsid w:val="007E1D61"/>
    <w:rsid w:val="007E5C75"/>
    <w:rsid w:val="007F1124"/>
    <w:rsid w:val="007F393E"/>
    <w:rsid w:val="00801C26"/>
    <w:rsid w:val="00812BF9"/>
    <w:rsid w:val="00840ED3"/>
    <w:rsid w:val="0086566C"/>
    <w:rsid w:val="00865833"/>
    <w:rsid w:val="00882DD3"/>
    <w:rsid w:val="0088589F"/>
    <w:rsid w:val="008B3BFA"/>
    <w:rsid w:val="008B5E2E"/>
    <w:rsid w:val="008B5EF6"/>
    <w:rsid w:val="008C6C1E"/>
    <w:rsid w:val="008E4E7F"/>
    <w:rsid w:val="008F5728"/>
    <w:rsid w:val="008F5A81"/>
    <w:rsid w:val="00900E5A"/>
    <w:rsid w:val="00913F8B"/>
    <w:rsid w:val="0091592D"/>
    <w:rsid w:val="00960094"/>
    <w:rsid w:val="00965DBA"/>
    <w:rsid w:val="009713F2"/>
    <w:rsid w:val="009723EC"/>
    <w:rsid w:val="00977811"/>
    <w:rsid w:val="009863F9"/>
    <w:rsid w:val="009A09C4"/>
    <w:rsid w:val="009A2189"/>
    <w:rsid w:val="009B4BB2"/>
    <w:rsid w:val="00A062CF"/>
    <w:rsid w:val="00A06F7A"/>
    <w:rsid w:val="00A07939"/>
    <w:rsid w:val="00A1026A"/>
    <w:rsid w:val="00A21DCF"/>
    <w:rsid w:val="00A22F9D"/>
    <w:rsid w:val="00A3094C"/>
    <w:rsid w:val="00A33B40"/>
    <w:rsid w:val="00A40370"/>
    <w:rsid w:val="00A47592"/>
    <w:rsid w:val="00A51EF9"/>
    <w:rsid w:val="00A56FBC"/>
    <w:rsid w:val="00A61401"/>
    <w:rsid w:val="00A704C0"/>
    <w:rsid w:val="00A82B40"/>
    <w:rsid w:val="00A86397"/>
    <w:rsid w:val="00A90A59"/>
    <w:rsid w:val="00AA4164"/>
    <w:rsid w:val="00AC453E"/>
    <w:rsid w:val="00AC4F5E"/>
    <w:rsid w:val="00AE0D77"/>
    <w:rsid w:val="00AE331D"/>
    <w:rsid w:val="00AE6B0D"/>
    <w:rsid w:val="00B07933"/>
    <w:rsid w:val="00B113CD"/>
    <w:rsid w:val="00B26438"/>
    <w:rsid w:val="00B337B4"/>
    <w:rsid w:val="00B35D5B"/>
    <w:rsid w:val="00B40FBC"/>
    <w:rsid w:val="00B44C1B"/>
    <w:rsid w:val="00B65101"/>
    <w:rsid w:val="00B81145"/>
    <w:rsid w:val="00B8607D"/>
    <w:rsid w:val="00BD272E"/>
    <w:rsid w:val="00BE0FB2"/>
    <w:rsid w:val="00BE2C58"/>
    <w:rsid w:val="00C07FD2"/>
    <w:rsid w:val="00C105F0"/>
    <w:rsid w:val="00C121AF"/>
    <w:rsid w:val="00C27306"/>
    <w:rsid w:val="00C32410"/>
    <w:rsid w:val="00C35EAD"/>
    <w:rsid w:val="00C43F25"/>
    <w:rsid w:val="00C47CB1"/>
    <w:rsid w:val="00C54802"/>
    <w:rsid w:val="00CA4C51"/>
    <w:rsid w:val="00CB0B62"/>
    <w:rsid w:val="00CB1295"/>
    <w:rsid w:val="00CC6DF2"/>
    <w:rsid w:val="00CE0690"/>
    <w:rsid w:val="00CE36F1"/>
    <w:rsid w:val="00CE6F3C"/>
    <w:rsid w:val="00CE7384"/>
    <w:rsid w:val="00D20E89"/>
    <w:rsid w:val="00D30F57"/>
    <w:rsid w:val="00D62FB3"/>
    <w:rsid w:val="00D66CCF"/>
    <w:rsid w:val="00DB014C"/>
    <w:rsid w:val="00DB28C0"/>
    <w:rsid w:val="00DE5399"/>
    <w:rsid w:val="00E016EC"/>
    <w:rsid w:val="00E3682B"/>
    <w:rsid w:val="00E43195"/>
    <w:rsid w:val="00E571CE"/>
    <w:rsid w:val="00E75FFA"/>
    <w:rsid w:val="00EA3ADE"/>
    <w:rsid w:val="00EF6B64"/>
    <w:rsid w:val="00F06229"/>
    <w:rsid w:val="00F24C20"/>
    <w:rsid w:val="00F37948"/>
    <w:rsid w:val="00F4242A"/>
    <w:rsid w:val="00F46AF5"/>
    <w:rsid w:val="00F523F5"/>
    <w:rsid w:val="00F7010D"/>
    <w:rsid w:val="00F70A56"/>
    <w:rsid w:val="00F70E80"/>
    <w:rsid w:val="00F710F6"/>
    <w:rsid w:val="00FA3216"/>
    <w:rsid w:val="00FA6C4C"/>
    <w:rsid w:val="00FC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B2"/>
  </w:style>
  <w:style w:type="paragraph" w:styleId="1">
    <w:name w:val="heading 1"/>
    <w:basedOn w:val="a"/>
    <w:next w:val="a"/>
    <w:qFormat/>
    <w:rsid w:val="00BE0FB2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E0FB2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BE0FB2"/>
    <w:pPr>
      <w:keepNext/>
      <w:ind w:left="10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E0FB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0FB2"/>
    <w:pPr>
      <w:keepNext/>
      <w:spacing w:after="120"/>
      <w:outlineLvl w:val="4"/>
    </w:pPr>
    <w:rPr>
      <w:bCs/>
      <w:iCs/>
      <w:sz w:val="28"/>
    </w:rPr>
  </w:style>
  <w:style w:type="paragraph" w:styleId="6">
    <w:name w:val="heading 6"/>
    <w:basedOn w:val="a"/>
    <w:next w:val="a"/>
    <w:qFormat/>
    <w:rsid w:val="00BE0FB2"/>
    <w:pPr>
      <w:keepNext/>
      <w:ind w:left="-567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E0FB2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FB2"/>
    <w:pPr>
      <w:jc w:val="both"/>
    </w:pPr>
    <w:rPr>
      <w:sz w:val="28"/>
      <w:lang w:val="en-US"/>
    </w:rPr>
  </w:style>
  <w:style w:type="paragraph" w:styleId="20">
    <w:name w:val="Body Text 2"/>
    <w:basedOn w:val="a"/>
    <w:rsid w:val="00BE0FB2"/>
    <w:rPr>
      <w:sz w:val="28"/>
    </w:rPr>
  </w:style>
  <w:style w:type="paragraph" w:styleId="a4">
    <w:name w:val="Body Text Indent"/>
    <w:basedOn w:val="a"/>
    <w:rsid w:val="00BE0FB2"/>
    <w:pPr>
      <w:spacing w:line="48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rsid w:val="00BE0FB2"/>
    <w:pPr>
      <w:spacing w:after="120"/>
      <w:ind w:left="3600" w:firstLine="1645"/>
    </w:pPr>
    <w:rPr>
      <w:bCs/>
      <w:sz w:val="28"/>
    </w:rPr>
  </w:style>
  <w:style w:type="paragraph" w:styleId="30">
    <w:name w:val="Body Text Indent 3"/>
    <w:basedOn w:val="a"/>
    <w:rsid w:val="00BE0FB2"/>
    <w:pPr>
      <w:spacing w:line="360" w:lineRule="auto"/>
      <w:ind w:left="-426"/>
      <w:jc w:val="both"/>
    </w:pPr>
    <w:rPr>
      <w:sz w:val="28"/>
    </w:rPr>
  </w:style>
  <w:style w:type="paragraph" w:styleId="a5">
    <w:name w:val="footer"/>
    <w:basedOn w:val="a"/>
    <w:rsid w:val="00BE0F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A321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</vt:lpstr>
    </vt:vector>
  </TitlesOfParts>
  <Company>Mining institute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</dc:title>
  <dc:creator>Новикова</dc:creator>
  <cp:lastModifiedBy>izmaylova_ns</cp:lastModifiedBy>
  <cp:revision>2</cp:revision>
  <cp:lastPrinted>2016-04-25T09:57:00Z</cp:lastPrinted>
  <dcterms:created xsi:type="dcterms:W3CDTF">2016-07-20T13:21:00Z</dcterms:created>
  <dcterms:modified xsi:type="dcterms:W3CDTF">2016-07-20T13:21:00Z</dcterms:modified>
</cp:coreProperties>
</file>