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4" w:rsidRDefault="000703A4" w:rsidP="000703A4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0703A4" w:rsidRDefault="000703A4" w:rsidP="000703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0703A4" w:rsidRDefault="000703A4" w:rsidP="000703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0703A4" w:rsidRDefault="000703A4" w:rsidP="000703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</w:t>
      </w:r>
    </w:p>
    <w:p w:rsidR="000703A4" w:rsidRDefault="000703A4" w:rsidP="000703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0703A4" w:rsidRDefault="000703A4" w:rsidP="000703A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703A4" w:rsidRDefault="000703A4" w:rsidP="000703A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3A4" w:rsidRDefault="000703A4" w:rsidP="000703A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703A4" w:rsidRDefault="000703A4" w:rsidP="000703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0703A4" w:rsidRDefault="000703A4" w:rsidP="000703A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0703A4" w:rsidRDefault="000703A4" w:rsidP="000703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0703A4" w:rsidRDefault="000703A4" w:rsidP="000703A4">
      <w:pPr>
        <w:jc w:val="right"/>
        <w:rPr>
          <w:sz w:val="28"/>
          <w:szCs w:val="28"/>
        </w:rPr>
      </w:pPr>
    </w:p>
    <w:p w:rsidR="000703A4" w:rsidRDefault="000703A4" w:rsidP="000703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42C7F" w:rsidRPr="00121F0C" w:rsidRDefault="00A31847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76345E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6345E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76345E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2C7F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C7F" w:rsidRPr="00942C7F">
        <w:rPr>
          <w:rFonts w:ascii="Times New Roman" w:eastAsia="Times New Roman" w:hAnsi="Times New Roman" w:cs="Times New Roman"/>
          <w:sz w:val="28"/>
          <w:szCs w:val="28"/>
        </w:rPr>
        <w:t>выплату за знание</w:t>
      </w:r>
      <w:proofErr w:type="gramEnd"/>
      <w:r w:rsidR="00942C7F" w:rsidRPr="00942C7F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 и его использование в учебном процессе (в том числе чтении лекций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P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sz w:val="28"/>
          <w:szCs w:val="28"/>
        </w:rPr>
        <w:t>Представление руководителя прилагается.</w:t>
      </w: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Pr="00942C7F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841B19" w:rsidRDefault="00841B19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942C7F" w:rsidRPr="00841B19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B19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К заявлению необходимо приложить представление</w:t>
      </w:r>
      <w:r w:rsidR="00841B19">
        <w:rPr>
          <w:rFonts w:ascii="Times New Roman" w:eastAsia="Times New Roman" w:hAnsi="Times New Roman" w:cs="Times New Roman"/>
          <w:sz w:val="20"/>
          <w:szCs w:val="20"/>
        </w:rPr>
        <w:t>, согласованное с руководителем</w:t>
      </w:r>
    </w:p>
    <w:sectPr w:rsidR="00942C7F" w:rsidRPr="00841B1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703A4"/>
    <w:rsid w:val="000D3972"/>
    <w:rsid w:val="00121F0C"/>
    <w:rsid w:val="001C1C41"/>
    <w:rsid w:val="002B0BAC"/>
    <w:rsid w:val="00374A22"/>
    <w:rsid w:val="00391EE2"/>
    <w:rsid w:val="004453D9"/>
    <w:rsid w:val="0050647A"/>
    <w:rsid w:val="005328D3"/>
    <w:rsid w:val="00556EA2"/>
    <w:rsid w:val="00630064"/>
    <w:rsid w:val="006C0BA6"/>
    <w:rsid w:val="0076345E"/>
    <w:rsid w:val="00794591"/>
    <w:rsid w:val="007F2496"/>
    <w:rsid w:val="00841B19"/>
    <w:rsid w:val="00867A70"/>
    <w:rsid w:val="008D3451"/>
    <w:rsid w:val="00942C7F"/>
    <w:rsid w:val="00A31847"/>
    <w:rsid w:val="00A71B73"/>
    <w:rsid w:val="00AA67C6"/>
    <w:rsid w:val="00AD2F03"/>
    <w:rsid w:val="00B4160B"/>
    <w:rsid w:val="00B44475"/>
    <w:rsid w:val="00B93C86"/>
    <w:rsid w:val="00C27154"/>
    <w:rsid w:val="00C63206"/>
    <w:rsid w:val="00E67409"/>
    <w:rsid w:val="00EB36BC"/>
    <w:rsid w:val="00EF56C6"/>
    <w:rsid w:val="00F9709C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Mikhaylova_TP</cp:lastModifiedBy>
  <cp:revision>2</cp:revision>
  <cp:lastPrinted>2017-12-18T11:24:00Z</cp:lastPrinted>
  <dcterms:created xsi:type="dcterms:W3CDTF">2024-01-25T06:27:00Z</dcterms:created>
  <dcterms:modified xsi:type="dcterms:W3CDTF">2024-01-25T06:27:00Z</dcterms:modified>
</cp:coreProperties>
</file>