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3B" w:rsidRPr="00121F0C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88293B" w:rsidRPr="00121F0C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профессору В.С. ЛИТВИНЕНКО</w:t>
      </w:r>
    </w:p>
    <w:p w:rsidR="0088293B" w:rsidRPr="00121F0C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от 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88293B" w:rsidRPr="00E67409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(должность, подразделение)</w:t>
      </w:r>
    </w:p>
    <w:p w:rsidR="0088293B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3B" w:rsidRPr="00121F0C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88293B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3B" w:rsidRPr="00121F0C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88293B" w:rsidRPr="00E67409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(ФИО полностью)</w:t>
      </w:r>
    </w:p>
    <w:p w:rsidR="0088293B" w:rsidRPr="00121F0C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88293B" w:rsidRPr="00E67409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</w:t>
      </w: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94611" w:rsidRDefault="00594611" w:rsidP="00594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611" w:rsidRDefault="00594611" w:rsidP="00594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Default="000D3972" w:rsidP="000D39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0D3972" w:rsidRDefault="000D3972" w:rsidP="000D39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Pr="00374A22" w:rsidRDefault="00B2394B" w:rsidP="00374A22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D01F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с приказом от </w:t>
      </w:r>
      <w:r w:rsidR="0088293B">
        <w:rPr>
          <w:rFonts w:ascii="Times New Roman" w:hAnsi="Times New Roman" w:cs="Times New Roman"/>
          <w:sz w:val="28"/>
          <w:szCs w:val="28"/>
        </w:rPr>
        <w:t>05</w:t>
      </w:r>
      <w:r w:rsidR="0088293B" w:rsidRPr="00CD01FC">
        <w:rPr>
          <w:rFonts w:ascii="Times New Roman" w:hAnsi="Times New Roman" w:cs="Times New Roman"/>
          <w:sz w:val="28"/>
          <w:szCs w:val="28"/>
        </w:rPr>
        <w:t>.09.201</w:t>
      </w:r>
      <w:r w:rsidR="0088293B">
        <w:rPr>
          <w:rFonts w:ascii="Times New Roman" w:hAnsi="Times New Roman" w:cs="Times New Roman"/>
          <w:sz w:val="28"/>
          <w:szCs w:val="28"/>
        </w:rPr>
        <w:t>9</w:t>
      </w:r>
      <w:r w:rsidR="0088293B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88293B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8293B">
        <w:rPr>
          <w:rFonts w:ascii="Times New Roman" w:hAnsi="Times New Roman" w:cs="Times New Roman"/>
          <w:sz w:val="28"/>
          <w:szCs w:val="28"/>
        </w:rPr>
        <w:t>1128</w:t>
      </w:r>
      <w:r w:rsidR="0088293B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293B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88293B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«Об утверждении социальных пакетов»</w:t>
      </w:r>
      <w:r w:rsidR="000D3972" w:rsidRPr="00374A22">
        <w:rPr>
          <w:rFonts w:ascii="Times New Roman" w:eastAsia="Times New Roman" w:hAnsi="Times New Roman" w:cs="Times New Roman"/>
          <w:sz w:val="28"/>
          <w:szCs w:val="28"/>
        </w:rPr>
        <w:t xml:space="preserve">, прошу рассмотреть возможность оказать мне материальную </w:t>
      </w:r>
      <w:r w:rsidR="00E35B4D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0D3972" w:rsidRPr="00374A22">
        <w:rPr>
          <w:rFonts w:ascii="Times New Roman" w:eastAsia="Times New Roman" w:hAnsi="Times New Roman" w:cs="Times New Roman"/>
          <w:sz w:val="28"/>
          <w:szCs w:val="28"/>
        </w:rPr>
        <w:t xml:space="preserve"> в связи со смертью </w:t>
      </w:r>
      <w:r w:rsidR="00374A22" w:rsidRPr="00374A22">
        <w:rPr>
          <w:rFonts w:ascii="Times New Roman" w:eastAsia="Times New Roman" w:hAnsi="Times New Roman" w:cs="Times New Roman"/>
          <w:sz w:val="28"/>
          <w:szCs w:val="28"/>
        </w:rPr>
        <w:t>близкого родственника (</w:t>
      </w:r>
      <w:r w:rsidR="00594611">
        <w:rPr>
          <w:rFonts w:ascii="Times New Roman" w:eastAsia="Times New Roman" w:hAnsi="Times New Roman" w:cs="Times New Roman"/>
          <w:sz w:val="28"/>
          <w:szCs w:val="28"/>
        </w:rPr>
        <w:t>матери</w:t>
      </w:r>
      <w:r w:rsidR="0088293B">
        <w:rPr>
          <w:rFonts w:ascii="Times New Roman" w:eastAsia="Times New Roman" w:hAnsi="Times New Roman" w:cs="Times New Roman"/>
          <w:sz w:val="28"/>
          <w:szCs w:val="28"/>
        </w:rPr>
        <w:t>, отца, детей</w:t>
      </w:r>
      <w:r w:rsidR="00374A22" w:rsidRPr="00374A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D3972" w:rsidRPr="00374A22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88293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  <w:r w:rsidR="000C03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8A6" w:rsidRPr="00121F0C" w:rsidRDefault="00F848A6" w:rsidP="00F848A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 в Горном университете с  </w:t>
      </w:r>
      <w:r w:rsidR="0088293B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594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C86" w:rsidRDefault="00B93C86" w:rsidP="00B93C8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B93C86" w:rsidRPr="00841B19" w:rsidRDefault="00B93C86" w:rsidP="00B93C8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B93C86" w:rsidRDefault="00B93C86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3C86" w:rsidRDefault="00B93C86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3C86" w:rsidRDefault="00B93C86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3C86" w:rsidRDefault="00B93C86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848A6" w:rsidRDefault="00F848A6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F848A6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54DF0"/>
    <w:rsid w:val="000645F2"/>
    <w:rsid w:val="00070544"/>
    <w:rsid w:val="000B1CAD"/>
    <w:rsid w:val="000C0350"/>
    <w:rsid w:val="000D3972"/>
    <w:rsid w:val="00121F0C"/>
    <w:rsid w:val="001A1A3E"/>
    <w:rsid w:val="002373BB"/>
    <w:rsid w:val="00261942"/>
    <w:rsid w:val="002B0BAC"/>
    <w:rsid w:val="00374A22"/>
    <w:rsid w:val="003772A3"/>
    <w:rsid w:val="003842C7"/>
    <w:rsid w:val="00391EE2"/>
    <w:rsid w:val="004453D9"/>
    <w:rsid w:val="0050647A"/>
    <w:rsid w:val="00556EA2"/>
    <w:rsid w:val="00594611"/>
    <w:rsid w:val="005E754C"/>
    <w:rsid w:val="00697228"/>
    <w:rsid w:val="006C0BA6"/>
    <w:rsid w:val="007261CE"/>
    <w:rsid w:val="00764F0F"/>
    <w:rsid w:val="007F2496"/>
    <w:rsid w:val="00841B19"/>
    <w:rsid w:val="0088293B"/>
    <w:rsid w:val="00890B9D"/>
    <w:rsid w:val="008D3451"/>
    <w:rsid w:val="00942C7F"/>
    <w:rsid w:val="009C6165"/>
    <w:rsid w:val="00A63038"/>
    <w:rsid w:val="00AA67C6"/>
    <w:rsid w:val="00AC202C"/>
    <w:rsid w:val="00AF4AEA"/>
    <w:rsid w:val="00B043C3"/>
    <w:rsid w:val="00B2394B"/>
    <w:rsid w:val="00B44475"/>
    <w:rsid w:val="00B93C86"/>
    <w:rsid w:val="00C27154"/>
    <w:rsid w:val="00C63206"/>
    <w:rsid w:val="00C831A6"/>
    <w:rsid w:val="00DD647E"/>
    <w:rsid w:val="00E07091"/>
    <w:rsid w:val="00E35B4D"/>
    <w:rsid w:val="00E67409"/>
    <w:rsid w:val="00E93122"/>
    <w:rsid w:val="00EF56C6"/>
    <w:rsid w:val="00F8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15</cp:revision>
  <cp:lastPrinted>2019-06-18T07:54:00Z</cp:lastPrinted>
  <dcterms:created xsi:type="dcterms:W3CDTF">2017-12-20T14:19:00Z</dcterms:created>
  <dcterms:modified xsi:type="dcterms:W3CDTF">2019-09-11T07:07:00Z</dcterms:modified>
</cp:coreProperties>
</file>